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9F6" w:rsidRDefault="001669F6" w:rsidP="00A83C8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86300" cy="1384361"/>
            <wp:effectExtent l="25400" t="0" r="0" b="0"/>
            <wp:docPr id="1" name="Picture 0" descr="press brief header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brief header 0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35" cy="13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C88" w:rsidRPr="00A83C88" w:rsidRDefault="00A83C88" w:rsidP="00A83C88">
      <w:pPr>
        <w:jc w:val="center"/>
        <w:rPr>
          <w:b/>
          <w:sz w:val="32"/>
        </w:rPr>
      </w:pPr>
      <w:r>
        <w:tab/>
      </w:r>
      <w:r w:rsidRPr="002636DC">
        <w:rPr>
          <w:b/>
          <w:sz w:val="26"/>
        </w:rPr>
        <w:t xml:space="preserve">‘Zombie Company Crusade’ </w:t>
      </w:r>
      <w:r w:rsidR="0062743E">
        <w:rPr>
          <w:b/>
          <w:sz w:val="26"/>
        </w:rPr>
        <w:t>Available Free In The Apple App Store</w:t>
      </w:r>
    </w:p>
    <w:p w:rsidR="00A83C88" w:rsidRPr="002636DC" w:rsidRDefault="00A83C88" w:rsidP="00A83C88">
      <w:pPr>
        <w:jc w:val="center"/>
        <w:rPr>
          <w:b/>
        </w:rPr>
      </w:pPr>
      <w:r w:rsidRPr="002636DC">
        <w:rPr>
          <w:b/>
        </w:rPr>
        <w:t>Defend the world against the zombie scourge with full troop controls and battle against your friends and foes in Arena Mode.</w:t>
      </w:r>
    </w:p>
    <w:p w:rsidR="00A83C88" w:rsidRDefault="00A83C88" w:rsidP="00A83C88">
      <w:pPr>
        <w:jc w:val="center"/>
        <w:rPr>
          <w:b/>
        </w:rPr>
      </w:pPr>
    </w:p>
    <w:p w:rsidR="00EF362A" w:rsidRDefault="00636381" w:rsidP="00A83C8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2058670</wp:posOffset>
            </wp:positionV>
            <wp:extent cx="5359400" cy="4424045"/>
            <wp:effectExtent l="25400" t="0" r="0" b="0"/>
            <wp:wrapTight wrapText="bothSides">
              <wp:wrapPolygon edited="0">
                <wp:start x="-102" y="0"/>
                <wp:lineTo x="-102" y="21454"/>
                <wp:lineTo x="21600" y="21454"/>
                <wp:lineTo x="21600" y="0"/>
                <wp:lineTo x="-102" y="0"/>
              </wp:wrapPolygon>
            </wp:wrapTight>
            <wp:docPr id="7" name="" descr="Screenshots.6_Press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s.6_PressKi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B8C">
        <w:t>Fort Colli</w:t>
      </w:r>
      <w:r w:rsidR="00EB7CF5">
        <w:t>ns, CO- April 1, 2015- Released</w:t>
      </w:r>
      <w:r w:rsidR="000D2B8C">
        <w:t xml:space="preserve"> </w:t>
      </w:r>
      <w:r w:rsidR="005D11F3">
        <w:t xml:space="preserve">September </w:t>
      </w:r>
      <w:r w:rsidR="00A03969">
        <w:t>1</w:t>
      </w:r>
      <w:r w:rsidR="00A03969" w:rsidRPr="00A03969">
        <w:rPr>
          <w:vertAlign w:val="superscript"/>
        </w:rPr>
        <w:t>st</w:t>
      </w:r>
      <w:r w:rsidR="00A03969">
        <w:t xml:space="preserve"> </w:t>
      </w:r>
      <w:r w:rsidR="005D11F3">
        <w:t>2015</w:t>
      </w:r>
      <w:r w:rsidR="000D2B8C">
        <w:t>, Zombie Company Crusade is a new gaming project developed by a former Unit</w:t>
      </w:r>
      <w:r w:rsidR="00FB3DBD">
        <w:t>ed States Marine Scout Sniper who w</w:t>
      </w:r>
      <w:r w:rsidR="005D11F3">
        <w:t>hile working anti-piracy on</w:t>
      </w:r>
      <w:r w:rsidR="00FB3DBD">
        <w:t xml:space="preserve"> ships off the coast of Africa </w:t>
      </w:r>
      <w:r w:rsidR="005D11F3">
        <w:t>was struck with inspiration to build his own video game.  With Zombie Company Crusade, Thad David aims to</w:t>
      </w:r>
      <w:r w:rsidR="000D2B8C">
        <w:t xml:space="preserve"> change the way we play and interact with other gamers on our mobile devices.  It is designed to optimize single and multi-player gaming and adds the chaos, excitement and thrill that only marauding zombie hordes can bring to traditional game play. </w:t>
      </w:r>
    </w:p>
    <w:p w:rsidR="003729C8" w:rsidRDefault="00EF362A" w:rsidP="00A83C88">
      <w:r>
        <w:t xml:space="preserve">Who </w:t>
      </w:r>
      <w:r w:rsidR="000D2B8C">
        <w:t>doesn’t</w:t>
      </w:r>
      <w:r w:rsidR="00493CE3">
        <w:t xml:space="preserve"> </w:t>
      </w:r>
      <w:r w:rsidR="000D2B8C">
        <w:t>love a good zombie horde wreaking some se</w:t>
      </w:r>
      <w:r w:rsidR="00493CE3">
        <w:t>rious havoc!</w:t>
      </w:r>
    </w:p>
    <w:p w:rsidR="004F23C8" w:rsidRDefault="004F23C8" w:rsidP="00A83C88"/>
    <w:p w:rsidR="004F23C8" w:rsidRDefault="004F23C8" w:rsidP="00A83C88">
      <w:r>
        <w:t>Zombie Company Crusade adds those in-demand, player-driven features, such as extensive troops controls and manipulation, company battles and targeted friend-to-friend battling for a well-rounded, engaging experience that keeps players immersed in their post-apocalyptic zombie-ridden world. This game is a departure from the traditional cartoon-esque approach most mobile games have taken with their graphics and deli</w:t>
      </w:r>
      <w:r w:rsidR="004E5DCE">
        <w:t xml:space="preserve">vers realistic and dynamic art. Creator of Zombie Company Crusade, Thad David, believes that “This game </w:t>
      </w:r>
      <w:r w:rsidR="00B165A0">
        <w:t>will fix what is wrong with RTS</w:t>
      </w:r>
      <w:r w:rsidR="004E5DCE">
        <w:t xml:space="preserve"> mobile gaming by giving the players control, not the game</w:t>
      </w:r>
      <w:r w:rsidR="00213E6B">
        <w:t>,</w:t>
      </w:r>
      <w:r w:rsidR="004E5DCE">
        <w:t xml:space="preserve"> and will bring the mobile gaming industry to the next level.” </w:t>
      </w:r>
    </w:p>
    <w:p w:rsidR="004E5DCE" w:rsidRDefault="004E5DCE" w:rsidP="00A83C88"/>
    <w:p w:rsidR="00FB3DBD" w:rsidRDefault="004E5DCE" w:rsidP="00A83C88">
      <w:r>
        <w:t xml:space="preserve">This is not your average save-the-world game.  This is a save-the-world game for serious game lovers looking to take their mobile experience to the next level. </w:t>
      </w:r>
    </w:p>
    <w:p w:rsidR="00693BDE" w:rsidRDefault="00693BDE" w:rsidP="00A83C88"/>
    <w:p w:rsidR="00693BDE" w:rsidRDefault="00693BDE" w:rsidP="00693BDE">
      <w:r>
        <w:t xml:space="preserve">Game Link to App Store: </w:t>
      </w:r>
      <w:r w:rsidR="00D14242" w:rsidRPr="00F8156F">
        <w:rPr>
          <w:color w:val="0000FF"/>
        </w:rPr>
        <w:fldChar w:fldCharType="begin"/>
      </w:r>
      <w:r w:rsidRPr="00F8156F">
        <w:rPr>
          <w:color w:val="0000FF"/>
        </w:rPr>
        <w:instrText xml:space="preserve"> HYPERLINK "https://itunes.apple.com/us/app/zombie-company-crusade/id910929302?ls=1&amp;mt=8" \t "_blank" </w:instrText>
      </w:r>
      <w:r w:rsidR="00D14242" w:rsidRPr="00F8156F">
        <w:rPr>
          <w:color w:val="0000FF"/>
        </w:rPr>
        <w:fldChar w:fldCharType="separate"/>
      </w:r>
      <w:r w:rsidRPr="00F8156F">
        <w:rPr>
          <w:rStyle w:val="Hyperlink"/>
          <w:color w:val="0000FF"/>
          <w:szCs w:val="30"/>
          <w:shd w:val="clear" w:color="auto" w:fill="FFFFFF"/>
        </w:rPr>
        <w:t>https://itunes.apple.com/us/app/zombie-company-crusade/id910929302?ls=1&amp;mt=8</w:t>
      </w:r>
      <w:r w:rsidR="00D14242" w:rsidRPr="00F8156F">
        <w:rPr>
          <w:color w:val="0000FF"/>
        </w:rPr>
        <w:fldChar w:fldCharType="end"/>
      </w:r>
    </w:p>
    <w:p w:rsidR="00FB3DBD" w:rsidRDefault="00FB3DBD" w:rsidP="00A83C88"/>
    <w:p w:rsidR="00FB3DBD" w:rsidRDefault="00FB3DBD" w:rsidP="00A83C88">
      <w:r>
        <w:t>Provided is the game trailer as well as a tutorial walk-through by game-creator Thad David:</w:t>
      </w:r>
    </w:p>
    <w:p w:rsidR="00FB3DBD" w:rsidRDefault="00FB3DBD" w:rsidP="00A83C88">
      <w:r>
        <w:t xml:space="preserve">Trailer: </w:t>
      </w:r>
      <w:hyperlink r:id="rId6" w:history="1">
        <w:r w:rsidRPr="00320636">
          <w:rPr>
            <w:rStyle w:val="Hyperlink"/>
          </w:rPr>
          <w:t>https://www.youtube.com/watch?v=GMyfr7Vf2Sg</w:t>
        </w:r>
      </w:hyperlink>
    </w:p>
    <w:p w:rsidR="00F8156F" w:rsidRDefault="00FB3DBD" w:rsidP="00A83C88">
      <w:r>
        <w:t xml:space="preserve">Walk-through: </w:t>
      </w:r>
      <w:hyperlink r:id="rId7" w:history="1">
        <w:r w:rsidRPr="00320636">
          <w:rPr>
            <w:rStyle w:val="Hyperlink"/>
          </w:rPr>
          <w:t>https://www.youtube.com/watch?v=gkGfbF05g8Y</w:t>
        </w:r>
      </w:hyperlink>
      <w:r>
        <w:t xml:space="preserve"> </w:t>
      </w:r>
    </w:p>
    <w:p w:rsidR="00F8156F" w:rsidRDefault="00F8156F" w:rsidP="00A83C88"/>
    <w:p w:rsidR="00F8156F" w:rsidRDefault="00F8156F" w:rsidP="00A83C88">
      <w:r>
        <w:t xml:space="preserve">Related Articles: </w:t>
      </w:r>
    </w:p>
    <w:p w:rsidR="008F4DFC" w:rsidRDefault="00F8156F" w:rsidP="00A83C88">
      <w:r>
        <w:t xml:space="preserve">Venture Beat: </w:t>
      </w:r>
      <w:r w:rsidRPr="00F8156F">
        <w:rPr>
          <w:color w:val="0000FF"/>
          <w:u w:val="single"/>
        </w:rPr>
        <w:t>http://venturebeat.com/2015/09/17/how-thad-david-went-from-being-a-video-game-worthy-badass-to-a-video-game-developer/</w:t>
      </w:r>
    </w:p>
    <w:p w:rsidR="008F4DFC" w:rsidRDefault="00736952" w:rsidP="00A83C88">
      <w:r>
        <w:t xml:space="preserve">App Picker: </w:t>
      </w:r>
      <w:hyperlink r:id="rId8" w:history="1">
        <w:r w:rsidRPr="00F77751">
          <w:rPr>
            <w:rStyle w:val="Hyperlink"/>
          </w:rPr>
          <w:t>http://www.apppicker.com/reviews/26150/zombie-company-crusade-app-review</w:t>
        </w:r>
      </w:hyperlink>
      <w:r>
        <w:t xml:space="preserve"> </w:t>
      </w:r>
    </w:p>
    <w:p w:rsidR="00736952" w:rsidRDefault="00736952" w:rsidP="00A83C88"/>
    <w:p w:rsidR="009405BD" w:rsidRDefault="008F4DFC" w:rsidP="00A83C88">
      <w:r>
        <w:t>Zombie Co</w:t>
      </w:r>
      <w:r w:rsidR="001244AE">
        <w:t xml:space="preserve">mpany Crusade </w:t>
      </w:r>
      <w:r w:rsidR="00D846BD">
        <w:t>is</w:t>
      </w:r>
      <w:r>
        <w:t xml:space="preserve"> free to play.  Players may choose to use in-game purchases that are available</w:t>
      </w:r>
      <w:r w:rsidR="000517F7">
        <w:t xml:space="preserve"> </w:t>
      </w:r>
      <w:r>
        <w:t>at their d</w:t>
      </w:r>
      <w:r w:rsidR="009405BD">
        <w:t xml:space="preserve">iscretion. </w:t>
      </w:r>
    </w:p>
    <w:p w:rsidR="009405BD" w:rsidRDefault="009405BD" w:rsidP="00A83C88"/>
    <w:p w:rsidR="009405BD" w:rsidRDefault="009405BD" w:rsidP="00A83C88">
      <w:r>
        <w:t xml:space="preserve">For more information and graphics please visit our website at </w:t>
      </w:r>
      <w:hyperlink r:id="rId9" w:history="1">
        <w:r w:rsidRPr="00582A27">
          <w:rPr>
            <w:rStyle w:val="Hyperlink"/>
          </w:rPr>
          <w:t>www.zombiecompanycrusade.com</w:t>
        </w:r>
      </w:hyperlink>
      <w:r>
        <w:t xml:space="preserve">. </w:t>
      </w:r>
    </w:p>
    <w:p w:rsidR="009405BD" w:rsidRDefault="009405BD" w:rsidP="00A83C88"/>
    <w:p w:rsidR="009405BD" w:rsidRDefault="00A812C8" w:rsidP="00A83C88">
      <w:r>
        <w:t>Zombie Company Crusade will</w:t>
      </w:r>
      <w:r w:rsidR="009405BD">
        <w:t xml:space="preserve"> bring mobile gamers full control and accessibility for their ideal gaming experience. </w:t>
      </w:r>
    </w:p>
    <w:p w:rsidR="003071DE" w:rsidRDefault="003071DE" w:rsidP="009405BD">
      <w:pPr>
        <w:jc w:val="center"/>
      </w:pPr>
      <w:r>
        <w:t>###</w:t>
      </w:r>
    </w:p>
    <w:p w:rsidR="003071DE" w:rsidRDefault="003071DE" w:rsidP="003071DE">
      <w:r>
        <w:t>If you would like further information on Zombie Company Crusade or would like to schedule and interview, please contact:</w:t>
      </w:r>
    </w:p>
    <w:p w:rsidR="003071DE" w:rsidRDefault="003071DE" w:rsidP="003071DE">
      <w:r>
        <w:t>Thad David</w:t>
      </w:r>
    </w:p>
    <w:p w:rsidR="003071DE" w:rsidRDefault="003071DE" w:rsidP="003071DE">
      <w:r>
        <w:t>Phone: (504)-450-2826</w:t>
      </w:r>
    </w:p>
    <w:p w:rsidR="003071DE" w:rsidRDefault="003071DE" w:rsidP="003071DE">
      <w:r>
        <w:t xml:space="preserve">Email: </w:t>
      </w:r>
      <w:hyperlink r:id="rId10" w:history="1">
        <w:r w:rsidRPr="00582A27">
          <w:rPr>
            <w:rStyle w:val="Hyperlink"/>
          </w:rPr>
          <w:t>h.thad.david@gmail.com</w:t>
        </w:r>
      </w:hyperlink>
    </w:p>
    <w:p w:rsidR="003071DE" w:rsidRDefault="003071DE" w:rsidP="003071DE">
      <w:r>
        <w:t>Twitter: @ThadDavid</w:t>
      </w:r>
    </w:p>
    <w:p w:rsidR="00A83C88" w:rsidRPr="000D2B8C" w:rsidRDefault="003071DE" w:rsidP="003071DE">
      <w:r>
        <w:t>Facebook: www.facebook.com/</w:t>
      </w:r>
      <w:r w:rsidR="001E7DC7">
        <w:t>H.Thad.David</w:t>
      </w:r>
    </w:p>
    <w:sectPr w:rsidR="00A83C88" w:rsidRPr="000D2B8C" w:rsidSect="00A83C88">
      <w:pgSz w:w="12240" w:h="15840"/>
      <w:pgMar w:top="1440" w:right="1440" w:bottom="1440" w:left="1440" w:gutter="0"/>
      <w:titlePg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83C88"/>
    <w:rsid w:val="000517F7"/>
    <w:rsid w:val="000A71DD"/>
    <w:rsid w:val="000D2B8C"/>
    <w:rsid w:val="000F1713"/>
    <w:rsid w:val="001244AE"/>
    <w:rsid w:val="001669F6"/>
    <w:rsid w:val="001E7DC7"/>
    <w:rsid w:val="00213E6B"/>
    <w:rsid w:val="00231943"/>
    <w:rsid w:val="002636DC"/>
    <w:rsid w:val="0029258E"/>
    <w:rsid w:val="003071DE"/>
    <w:rsid w:val="003073DC"/>
    <w:rsid w:val="003729C8"/>
    <w:rsid w:val="00493CE3"/>
    <w:rsid w:val="004E2871"/>
    <w:rsid w:val="004E5DCE"/>
    <w:rsid w:val="004F23C8"/>
    <w:rsid w:val="005830D4"/>
    <w:rsid w:val="005D11F3"/>
    <w:rsid w:val="0062743E"/>
    <w:rsid w:val="00636381"/>
    <w:rsid w:val="00693BDE"/>
    <w:rsid w:val="00711AF8"/>
    <w:rsid w:val="00736952"/>
    <w:rsid w:val="007F0679"/>
    <w:rsid w:val="00806303"/>
    <w:rsid w:val="008E1854"/>
    <w:rsid w:val="008F4DFC"/>
    <w:rsid w:val="009405BD"/>
    <w:rsid w:val="00A03969"/>
    <w:rsid w:val="00A812C8"/>
    <w:rsid w:val="00A83C88"/>
    <w:rsid w:val="00B1611D"/>
    <w:rsid w:val="00B165A0"/>
    <w:rsid w:val="00B17D1E"/>
    <w:rsid w:val="00B520AD"/>
    <w:rsid w:val="00B8412F"/>
    <w:rsid w:val="00B91078"/>
    <w:rsid w:val="00BC29A4"/>
    <w:rsid w:val="00C449DF"/>
    <w:rsid w:val="00D14242"/>
    <w:rsid w:val="00D846BD"/>
    <w:rsid w:val="00E900BE"/>
    <w:rsid w:val="00E9494F"/>
    <w:rsid w:val="00EB7CF5"/>
    <w:rsid w:val="00EF362A"/>
    <w:rsid w:val="00F8156F"/>
    <w:rsid w:val="00FB3DBD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50427"/>
    <w:rPr>
      <w:rFonts w:ascii="Verdana" w:hAnsi="Verdan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405B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93BD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www.youtube.com/watch?v=GMyfr7Vf2Sg" TargetMode="External"/><Relationship Id="rId7" Type="http://schemas.openxmlformats.org/officeDocument/2006/relationships/hyperlink" Target="https://www.youtube.com/watch?v=gkGfbF05g8Y" TargetMode="External"/><Relationship Id="rId8" Type="http://schemas.openxmlformats.org/officeDocument/2006/relationships/hyperlink" Target="http://www.apppicker.com/reviews/26150/zombie-company-crusade-app-review" TargetMode="External"/><Relationship Id="rId9" Type="http://schemas.openxmlformats.org/officeDocument/2006/relationships/hyperlink" Target="http://www.zombiecompanycrusade.com" TargetMode="External"/><Relationship Id="rId10" Type="http://schemas.openxmlformats.org/officeDocument/2006/relationships/hyperlink" Target="mailto:h.thad.davi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464</Words>
  <Characters>2649</Characters>
  <Application>Microsoft Macintosh Word</Application>
  <DocSecurity>0</DocSecurity>
  <Lines>22</Lines>
  <Paragraphs>5</Paragraphs>
  <ScaleCrop>false</ScaleCrop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Korine koszarek</dc:creator>
  <cp:keywords/>
  <cp:lastModifiedBy>Korine koszarek</cp:lastModifiedBy>
  <cp:revision>5</cp:revision>
  <dcterms:created xsi:type="dcterms:W3CDTF">2015-10-28T22:09:00Z</dcterms:created>
  <dcterms:modified xsi:type="dcterms:W3CDTF">2015-12-28T20:30:00Z</dcterms:modified>
</cp:coreProperties>
</file>