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7BA01" w14:textId="3E0D2FE5" w:rsidR="004B3738" w:rsidRDefault="00C31DDB">
      <w:r>
        <w:rPr>
          <w:noProof/>
        </w:rPr>
        <w:drawing>
          <wp:anchor distT="0" distB="0" distL="114300" distR="114300" simplePos="0" relativeHeight="251658240" behindDoc="1" locked="0" layoutInCell="1" allowOverlap="1" wp14:anchorId="0C0D79A8" wp14:editId="1915DD84">
            <wp:simplePos x="0" y="0"/>
            <wp:positionH relativeFrom="page">
              <wp:align>right</wp:align>
            </wp:positionH>
            <wp:positionV relativeFrom="page">
              <wp:align>top</wp:align>
            </wp:positionV>
            <wp:extent cx="7768590" cy="3398520"/>
            <wp:effectExtent l="0" t="0" r="381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68590" cy="339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760794" w14:textId="5F22330C" w:rsidR="00153DE6" w:rsidRPr="00C31DDB" w:rsidRDefault="004B3738">
      <w:pPr>
        <w:rPr>
          <w:b/>
          <w:bCs/>
          <w:sz w:val="28"/>
          <w:szCs w:val="28"/>
        </w:rPr>
      </w:pPr>
      <w:r w:rsidRPr="00C31DDB">
        <w:rPr>
          <w:b/>
          <w:bCs/>
          <w:sz w:val="28"/>
          <w:szCs w:val="28"/>
        </w:rPr>
        <w:t>Quick Facts:</w:t>
      </w:r>
    </w:p>
    <w:p w14:paraId="7730D9B7" w14:textId="7DF87001" w:rsidR="004B3738" w:rsidRDefault="004B3738">
      <w:r w:rsidRPr="00C31DDB">
        <w:rPr>
          <w:b/>
          <w:bCs/>
        </w:rPr>
        <w:t>Name:</w:t>
      </w:r>
      <w:r>
        <w:t xml:space="preserve"> Tale of the Ocean World</w:t>
      </w:r>
    </w:p>
    <w:p w14:paraId="3EEDC0D6" w14:textId="358B5EAD" w:rsidR="004B3738" w:rsidRDefault="004B3738">
      <w:r w:rsidRPr="00C31DDB">
        <w:rPr>
          <w:b/>
          <w:bCs/>
        </w:rPr>
        <w:t xml:space="preserve">Location: </w:t>
      </w:r>
      <w:r>
        <w:t>Denmark</w:t>
      </w:r>
    </w:p>
    <w:p w14:paraId="3EBBF0F6" w14:textId="7C83E1B5" w:rsidR="004B3738" w:rsidRDefault="004B3738">
      <w:r w:rsidRPr="00C31DDB">
        <w:rPr>
          <w:b/>
          <w:bCs/>
        </w:rPr>
        <w:t>Release Date:</w:t>
      </w:r>
      <w:r>
        <w:t xml:space="preserve"> </w:t>
      </w:r>
      <w:r w:rsidR="00F9239C">
        <w:t>End of</w:t>
      </w:r>
      <w:r w:rsidR="00C31DDB">
        <w:t xml:space="preserve"> development</w:t>
      </w:r>
      <w:r w:rsidR="00F9239C">
        <w:t xml:space="preserve"> phase (Date to be decided)</w:t>
      </w:r>
    </w:p>
    <w:p w14:paraId="152EBDC7" w14:textId="6110B2C8" w:rsidR="004B3738" w:rsidRDefault="004B3738">
      <w:r w:rsidRPr="00C31DDB">
        <w:rPr>
          <w:b/>
          <w:bCs/>
        </w:rPr>
        <w:t>Platform:</w:t>
      </w:r>
      <w:r>
        <w:t xml:space="preserve"> Android</w:t>
      </w:r>
    </w:p>
    <w:p w14:paraId="514B6393" w14:textId="5703CA5A" w:rsidR="004B3738" w:rsidRDefault="004B3738">
      <w:r w:rsidRPr="00C31DDB">
        <w:rPr>
          <w:b/>
          <w:bCs/>
        </w:rPr>
        <w:t>Price:</w:t>
      </w:r>
      <w:r>
        <w:t xml:space="preserve"> Free (Includes in app purchases)</w:t>
      </w:r>
      <w:bookmarkStart w:id="0" w:name="_GoBack"/>
      <w:bookmarkEnd w:id="0"/>
    </w:p>
    <w:p w14:paraId="6530F7C7" w14:textId="0623E306" w:rsidR="004B3738" w:rsidRPr="00C31DDB" w:rsidRDefault="004B3738">
      <w:pPr>
        <w:rPr>
          <w:b/>
          <w:bCs/>
          <w:sz w:val="28"/>
          <w:szCs w:val="28"/>
        </w:rPr>
      </w:pPr>
      <w:r w:rsidRPr="00C31DDB">
        <w:rPr>
          <w:b/>
          <w:bCs/>
          <w:sz w:val="28"/>
          <w:szCs w:val="28"/>
        </w:rPr>
        <w:t>Game Introduction:</w:t>
      </w:r>
    </w:p>
    <w:p w14:paraId="22ADD734" w14:textId="1D4F6800" w:rsidR="00C31DDB" w:rsidRDefault="004B3738" w:rsidP="00C31DDB">
      <w:r>
        <w:t>Human negligence has gone too far and began to hurt ocean wildlife. Understand the consequences of marine pollution, and the way it affects creatures and life in the oceans. Playing as the turtle named Biscuit you go forth to save your parents from fishermen who have been polluting your home and capturing animals.</w:t>
      </w:r>
    </w:p>
    <w:p w14:paraId="26018221" w14:textId="25594FA6" w:rsidR="00C31DDB" w:rsidRPr="00C31DDB" w:rsidRDefault="00C31DDB" w:rsidP="00C31DDB">
      <w:pPr>
        <w:rPr>
          <w:b/>
          <w:bCs/>
          <w:sz w:val="28"/>
          <w:szCs w:val="28"/>
        </w:rPr>
      </w:pPr>
      <w:r w:rsidRPr="00C31DDB">
        <w:rPr>
          <w:b/>
          <w:bCs/>
          <w:sz w:val="28"/>
          <w:szCs w:val="28"/>
        </w:rPr>
        <w:t>F</w:t>
      </w:r>
      <w:r w:rsidR="001A7F1E">
        <w:rPr>
          <w:b/>
          <w:bCs/>
          <w:sz w:val="28"/>
          <w:szCs w:val="28"/>
        </w:rPr>
        <w:t>eatures:</w:t>
      </w:r>
    </w:p>
    <w:p w14:paraId="05F17312" w14:textId="04B46DE8" w:rsidR="00C31DDB" w:rsidRDefault="00C31DDB" w:rsidP="00C31DDB">
      <w:r w:rsidRPr="001A7F1E">
        <w:rPr>
          <w:b/>
          <w:bCs/>
        </w:rPr>
        <w:t>● Swim through beautiful environments</w:t>
      </w:r>
      <w:r>
        <w:t xml:space="preserve"> and dodge different types of pollution</w:t>
      </w:r>
    </w:p>
    <w:p w14:paraId="74CD66E5" w14:textId="41A78377" w:rsidR="00C31DDB" w:rsidRDefault="00C31DDB" w:rsidP="00C31DDB">
      <w:r>
        <w:t xml:space="preserve">● </w:t>
      </w:r>
      <w:r w:rsidRPr="001A7F1E">
        <w:rPr>
          <w:b/>
          <w:bCs/>
        </w:rPr>
        <w:t>Collect aqua points</w:t>
      </w:r>
      <w:r>
        <w:t xml:space="preserve"> by freeing fish and collecting oil spill</w:t>
      </w:r>
    </w:p>
    <w:p w14:paraId="733C0A93" w14:textId="526B4B17" w:rsidR="00C31DDB" w:rsidRDefault="00C31DDB" w:rsidP="00C31DDB">
      <w:r w:rsidRPr="001A7F1E">
        <w:rPr>
          <w:b/>
          <w:bCs/>
        </w:rPr>
        <w:t>● Buy extraordinary items</w:t>
      </w:r>
      <w:r>
        <w:t xml:space="preserve"> to help you during your adventure</w:t>
      </w:r>
    </w:p>
    <w:p w14:paraId="6DD20C9A" w14:textId="792C898B" w:rsidR="00C31DDB" w:rsidRDefault="00C31DDB" w:rsidP="00C31DDB">
      <w:r>
        <w:t xml:space="preserve">● </w:t>
      </w:r>
      <w:r w:rsidRPr="00B374DA">
        <w:rPr>
          <w:b/>
          <w:bCs/>
        </w:rPr>
        <w:t>Experience the achievement system</w:t>
      </w:r>
      <w:r>
        <w:t xml:space="preserve"> by completing tasks and earn rewards</w:t>
      </w:r>
    </w:p>
    <w:p w14:paraId="10946EA9" w14:textId="3CA591AE" w:rsidR="00C31DDB" w:rsidRDefault="00C31DDB" w:rsidP="00C31DDB">
      <w:r>
        <w:t xml:space="preserve">● </w:t>
      </w:r>
      <w:r w:rsidRPr="00B374DA">
        <w:rPr>
          <w:b/>
          <w:bCs/>
        </w:rPr>
        <w:t>Acquire skins</w:t>
      </w:r>
      <w:r>
        <w:t xml:space="preserve"> to customize how Biscuit looks like</w:t>
      </w:r>
    </w:p>
    <w:p w14:paraId="478075BF" w14:textId="36D2A78A" w:rsidR="00C31DDB" w:rsidRDefault="00C31DDB" w:rsidP="00C31DDB">
      <w:r>
        <w:t>● Play through each environment to unlock newer ones</w:t>
      </w:r>
    </w:p>
    <w:p w14:paraId="12E6BF52" w14:textId="77777777" w:rsidR="00C31DDB" w:rsidRDefault="00C31DDB" w:rsidP="00C31DDB">
      <w:r>
        <w:t>● Catch up to the fishermen to free your friends and parents and experience a Boss Battle</w:t>
      </w:r>
    </w:p>
    <w:p w14:paraId="4B40817D" w14:textId="31332A33" w:rsidR="00C31DDB" w:rsidRDefault="00C31DDB" w:rsidP="00C31DDB">
      <w:r>
        <w:t xml:space="preserve">● </w:t>
      </w:r>
      <w:r w:rsidRPr="006F4754">
        <w:rPr>
          <w:b/>
          <w:bCs/>
        </w:rPr>
        <w:t>Spread awareness for ocean pollution</w:t>
      </w:r>
    </w:p>
    <w:p w14:paraId="2E0645F1" w14:textId="77777777" w:rsidR="00C31DDB" w:rsidRDefault="00C31DDB" w:rsidP="00C31DDB"/>
    <w:p w14:paraId="09C260F6" w14:textId="28ECE22E" w:rsidR="00C31DDB" w:rsidRPr="00C31DDB" w:rsidRDefault="004B3738" w:rsidP="00C31DDB">
      <w:r>
        <w:rPr>
          <w:noProof/>
        </w:rPr>
        <w:drawing>
          <wp:anchor distT="0" distB="0" distL="114300" distR="114300" simplePos="0" relativeHeight="251664384" behindDoc="1" locked="0" layoutInCell="1" allowOverlap="1" wp14:anchorId="28F53D1B" wp14:editId="2BAD058D">
            <wp:simplePos x="0" y="0"/>
            <wp:positionH relativeFrom="column">
              <wp:posOffset>4442460</wp:posOffset>
            </wp:positionH>
            <wp:positionV relativeFrom="paragraph">
              <wp:posOffset>4206240</wp:posOffset>
            </wp:positionV>
            <wp:extent cx="2179320" cy="21793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8288874" wp14:editId="44C03A76">
            <wp:simplePos x="0" y="0"/>
            <wp:positionH relativeFrom="margin">
              <wp:align>center</wp:align>
            </wp:positionH>
            <wp:positionV relativeFrom="paragraph">
              <wp:posOffset>4206240</wp:posOffset>
            </wp:positionV>
            <wp:extent cx="2260600" cy="4015740"/>
            <wp:effectExtent l="0" t="0" r="635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0600" cy="4015740"/>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14:anchorId="2F1B51D4" wp14:editId="3BD511AF">
            <wp:simplePos x="0" y="0"/>
            <wp:positionH relativeFrom="margin">
              <wp:posOffset>-701040</wp:posOffset>
            </wp:positionH>
            <wp:positionV relativeFrom="paragraph">
              <wp:posOffset>4198620</wp:posOffset>
            </wp:positionV>
            <wp:extent cx="2252980" cy="400209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4987" cy="400566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7370982" wp14:editId="10091C73">
            <wp:simplePos x="0" y="0"/>
            <wp:positionH relativeFrom="page">
              <wp:posOffset>175260</wp:posOffset>
            </wp:positionH>
            <wp:positionV relativeFrom="paragraph">
              <wp:posOffset>635</wp:posOffset>
            </wp:positionV>
            <wp:extent cx="2268855" cy="4030980"/>
            <wp:effectExtent l="0" t="0" r="0" b="7620"/>
            <wp:wrapThrough wrapText="bothSides">
              <wp:wrapPolygon edited="0">
                <wp:start x="0" y="0"/>
                <wp:lineTo x="0" y="21539"/>
                <wp:lineTo x="21401" y="21539"/>
                <wp:lineTo x="2140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855" cy="4030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40F11FB" wp14:editId="69651B5E">
            <wp:simplePos x="0" y="0"/>
            <wp:positionH relativeFrom="margin">
              <wp:align>center</wp:align>
            </wp:positionH>
            <wp:positionV relativeFrom="paragraph">
              <wp:posOffset>0</wp:posOffset>
            </wp:positionV>
            <wp:extent cx="2278380" cy="4046855"/>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278380" cy="4046855"/>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14:anchorId="3893F6DB" wp14:editId="5FDEFD09">
            <wp:simplePos x="0" y="0"/>
            <wp:positionH relativeFrom="page">
              <wp:posOffset>5345430</wp:posOffset>
            </wp:positionH>
            <wp:positionV relativeFrom="paragraph">
              <wp:posOffset>0</wp:posOffset>
            </wp:positionV>
            <wp:extent cx="2260713" cy="4015740"/>
            <wp:effectExtent l="0" t="0" r="635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0713" cy="4015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D29C5" w14:textId="42382D8E" w:rsidR="00C31DDB" w:rsidRPr="00C31DDB" w:rsidRDefault="00C31DDB" w:rsidP="00C31DDB"/>
    <w:p w14:paraId="00386E67" w14:textId="0FF01E11" w:rsidR="00C31DDB" w:rsidRPr="00C31DDB" w:rsidRDefault="00C31DDB" w:rsidP="00C31DDB"/>
    <w:p w14:paraId="09BE31F2" w14:textId="608EC27F" w:rsidR="00C31DDB" w:rsidRPr="00C31DDB" w:rsidRDefault="00C31DDB" w:rsidP="00C31DDB"/>
    <w:p w14:paraId="5FC86D44" w14:textId="2714A1AC" w:rsidR="00C31DDB" w:rsidRPr="00C31DDB" w:rsidRDefault="00C31DDB" w:rsidP="00C31DDB"/>
    <w:p w14:paraId="5D8B0066" w14:textId="389B3CBF" w:rsidR="00C31DDB" w:rsidRPr="00C31DDB" w:rsidRDefault="00C31DDB" w:rsidP="00C31DDB"/>
    <w:p w14:paraId="3676303F" w14:textId="6F25B7F3" w:rsidR="00C31DDB" w:rsidRPr="00C31DDB" w:rsidRDefault="00C31DDB" w:rsidP="00C31DDB"/>
    <w:p w14:paraId="150EE808" w14:textId="77E82D08" w:rsidR="00C31DDB" w:rsidRPr="00C31DDB" w:rsidRDefault="00C31DDB" w:rsidP="00C31DDB"/>
    <w:p w14:paraId="2114799A" w14:textId="2989DFCA" w:rsidR="00C31DDB" w:rsidRPr="00C31DDB" w:rsidRDefault="00C31DDB" w:rsidP="00C31DDB"/>
    <w:p w14:paraId="295B0FDE" w14:textId="257C7611" w:rsidR="00C31DDB" w:rsidRPr="00C31DDB" w:rsidRDefault="00C31DDB" w:rsidP="00C31DDB"/>
    <w:p w14:paraId="32CA296B" w14:textId="10A3AD0A" w:rsidR="00C31DDB" w:rsidRPr="00C31DDB" w:rsidRDefault="00C31DDB" w:rsidP="00C31DDB"/>
    <w:p w14:paraId="723210D4" w14:textId="05BC77B3" w:rsidR="00C31DDB" w:rsidRPr="00C31DDB" w:rsidRDefault="00C31DDB" w:rsidP="00C31DDB"/>
    <w:p w14:paraId="2A48CA0C" w14:textId="457BF4CB" w:rsidR="00C31DDB" w:rsidRPr="00C31DDB" w:rsidRDefault="00C31DDB" w:rsidP="00C31DDB"/>
    <w:p w14:paraId="3F6ADFB2" w14:textId="0214823D" w:rsidR="00C31DDB" w:rsidRPr="00C31DDB" w:rsidRDefault="00C31DDB" w:rsidP="00C31DDB"/>
    <w:p w14:paraId="67D51814" w14:textId="7509A0C4" w:rsidR="00C31DDB" w:rsidRPr="00C31DDB" w:rsidRDefault="00C31DDB" w:rsidP="00C31DDB"/>
    <w:p w14:paraId="0D696675" w14:textId="1F8C55AC" w:rsidR="00C31DDB" w:rsidRPr="00C31DDB" w:rsidRDefault="00C31DDB" w:rsidP="00C31DDB"/>
    <w:p w14:paraId="65BF5FAE" w14:textId="79C678E3" w:rsidR="00C31DDB" w:rsidRPr="00C31DDB" w:rsidRDefault="00C31DDB" w:rsidP="00C31DDB"/>
    <w:p w14:paraId="4E18A522" w14:textId="2283EF2E" w:rsidR="00C31DDB" w:rsidRPr="00C31DDB" w:rsidRDefault="00C31DDB" w:rsidP="00C31DDB"/>
    <w:p w14:paraId="3A7B8BC8" w14:textId="30AE49DB" w:rsidR="00C31DDB" w:rsidRPr="00C31DDB" w:rsidRDefault="00C31DDB" w:rsidP="00C31DDB"/>
    <w:p w14:paraId="29541400" w14:textId="19901BBE" w:rsidR="00C31DDB" w:rsidRPr="00C31DDB" w:rsidRDefault="00C31DDB" w:rsidP="00C31DDB"/>
    <w:p w14:paraId="48851666" w14:textId="34B920BF" w:rsidR="00C31DDB" w:rsidRPr="00C31DDB" w:rsidRDefault="00C31DDB" w:rsidP="00C31DDB"/>
    <w:p w14:paraId="3D2A031F" w14:textId="0FC69DE6" w:rsidR="00C31DDB" w:rsidRPr="00C31DDB" w:rsidRDefault="00C31DDB" w:rsidP="00C31DDB"/>
    <w:p w14:paraId="51A427AB" w14:textId="21929DEB" w:rsidR="00C31DDB" w:rsidRPr="00C31DDB" w:rsidRDefault="00C31DDB" w:rsidP="00C31DDB"/>
    <w:p w14:paraId="10C10F33" w14:textId="5970CE4C" w:rsidR="00C31DDB" w:rsidRPr="00C31DDB" w:rsidRDefault="00C31DDB" w:rsidP="00C31DDB"/>
    <w:p w14:paraId="57A73158" w14:textId="441CE0D9" w:rsidR="00C31DDB" w:rsidRPr="00C31DDB" w:rsidRDefault="00C31DDB" w:rsidP="00C31DDB"/>
    <w:p w14:paraId="22EAC38B" w14:textId="235C75C1" w:rsidR="00C31DDB" w:rsidRPr="00C31DDB" w:rsidRDefault="00C31DDB" w:rsidP="00C31DDB"/>
    <w:p w14:paraId="2D1E20D1" w14:textId="0F07DC1C" w:rsidR="00C31DDB" w:rsidRDefault="00C31DDB" w:rsidP="00C31DDB">
      <w:pPr>
        <w:tabs>
          <w:tab w:val="left" w:pos="7476"/>
        </w:tabs>
      </w:pPr>
      <w:r>
        <w:tab/>
      </w:r>
    </w:p>
    <w:p w14:paraId="35267990" w14:textId="373008CA" w:rsidR="00C31DDB" w:rsidRDefault="00C31DDB" w:rsidP="00C31DDB">
      <w:pPr>
        <w:tabs>
          <w:tab w:val="left" w:pos="7476"/>
        </w:tabs>
      </w:pPr>
    </w:p>
    <w:p w14:paraId="48CE0220" w14:textId="13769B56" w:rsidR="00C31DDB" w:rsidRPr="006F4754" w:rsidRDefault="00C31DDB">
      <w:pPr>
        <w:rPr>
          <w:b/>
          <w:bCs/>
          <w:sz w:val="28"/>
          <w:szCs w:val="28"/>
        </w:rPr>
      </w:pPr>
      <w:r w:rsidRPr="006F4754">
        <w:rPr>
          <w:b/>
          <w:bCs/>
          <w:sz w:val="28"/>
          <w:szCs w:val="28"/>
        </w:rPr>
        <w:lastRenderedPageBreak/>
        <w:t>About us:</w:t>
      </w:r>
    </w:p>
    <w:p w14:paraId="17103D76" w14:textId="3DA51F92" w:rsidR="00C31DDB" w:rsidRDefault="00C31DDB" w:rsidP="00C31DDB">
      <w:r>
        <w:t xml:space="preserve">We are 2 ordinary guys, both working and studying in Denmark with a dream that we want to make a reality. We both come from Bulgaria and a year ago we decided to collaborate on a small project to spread awareness about pollution. Having previous knowledge in computer software and game developing we began working on our very first game. </w:t>
      </w:r>
      <w:r>
        <w:t xml:space="preserve">By developing this game, </w:t>
      </w:r>
      <w:r>
        <w:t>our goal</w:t>
      </w:r>
      <w:r>
        <w:t xml:space="preserve"> is to raise awareness in the younger generation about these issues, so when they grow up, they can make a change and leave a positive mark on this planet.</w:t>
      </w:r>
    </w:p>
    <w:p w14:paraId="02B90BAB" w14:textId="155BF248" w:rsidR="0095382A" w:rsidRDefault="0095382A" w:rsidP="00C31DDB">
      <w:r>
        <w:t xml:space="preserve">Studio E-mail: </w:t>
      </w:r>
      <w:hyperlink r:id="rId13" w:history="1">
        <w:r w:rsidRPr="008C1E5B">
          <w:rPr>
            <w:rStyle w:val="Hyperlink"/>
          </w:rPr>
          <w:t>ufuturestudio@gmail.com</w:t>
        </w:r>
      </w:hyperlink>
    </w:p>
    <w:p w14:paraId="694DAC64" w14:textId="554A1030" w:rsidR="0095382A" w:rsidRDefault="0095382A" w:rsidP="00C31DDB">
      <w:r>
        <w:t xml:space="preserve">Personal E-mail: </w:t>
      </w:r>
      <w:hyperlink r:id="rId14" w:history="1">
        <w:r w:rsidRPr="008C1E5B">
          <w:rPr>
            <w:rStyle w:val="Hyperlink"/>
          </w:rPr>
          <w:t>tsvetelin.dim@gmail.com</w:t>
        </w:r>
      </w:hyperlink>
    </w:p>
    <w:p w14:paraId="7B7E4BD4" w14:textId="33A02A9F" w:rsidR="00C31DDB" w:rsidRDefault="00C31DDB" w:rsidP="00C31DDB">
      <w:pPr>
        <w:tabs>
          <w:tab w:val="left" w:pos="7476"/>
        </w:tabs>
      </w:pPr>
    </w:p>
    <w:p w14:paraId="228FF752" w14:textId="12C15A44" w:rsidR="006F4754" w:rsidRDefault="006F4754" w:rsidP="00C31DDB">
      <w:pPr>
        <w:tabs>
          <w:tab w:val="left" w:pos="7476"/>
        </w:tabs>
        <w:rPr>
          <w:b/>
          <w:bCs/>
          <w:sz w:val="28"/>
          <w:szCs w:val="28"/>
        </w:rPr>
      </w:pPr>
      <w:r w:rsidRPr="006F4754">
        <w:rPr>
          <w:b/>
          <w:bCs/>
          <w:sz w:val="28"/>
          <w:szCs w:val="28"/>
        </w:rPr>
        <w:t>Permission/Disclaimer</w:t>
      </w:r>
      <w:r>
        <w:rPr>
          <w:b/>
          <w:bCs/>
          <w:sz w:val="28"/>
          <w:szCs w:val="28"/>
        </w:rPr>
        <w:t>:</w:t>
      </w:r>
    </w:p>
    <w:p w14:paraId="1EB097D4" w14:textId="65666DB2" w:rsidR="006F4754" w:rsidRDefault="006F4754" w:rsidP="00C31DDB">
      <w:pPr>
        <w:tabs>
          <w:tab w:val="left" w:pos="7476"/>
        </w:tabs>
      </w:pPr>
      <w:r>
        <w:t xml:space="preserve">This part of the document is to give permission to use </w:t>
      </w:r>
      <w:proofErr w:type="gramStart"/>
      <w:r>
        <w:t>all of</w:t>
      </w:r>
      <w:proofErr w:type="gramEnd"/>
      <w:r>
        <w:t xml:space="preserve"> this content for commercial use. Any files attached with this document fall under the same permission as this document. Use at your own risk.</w:t>
      </w:r>
    </w:p>
    <w:p w14:paraId="258B3695" w14:textId="68B9C1B3" w:rsidR="0095382A" w:rsidRDefault="0095382A" w:rsidP="00C31DDB">
      <w:pPr>
        <w:tabs>
          <w:tab w:val="left" w:pos="7476"/>
        </w:tabs>
      </w:pPr>
    </w:p>
    <w:p w14:paraId="3948EC7C" w14:textId="77777777" w:rsidR="0095382A" w:rsidRPr="006F4754" w:rsidRDefault="0095382A" w:rsidP="00C31DDB">
      <w:pPr>
        <w:tabs>
          <w:tab w:val="left" w:pos="7476"/>
        </w:tabs>
      </w:pPr>
    </w:p>
    <w:sectPr w:rsidR="0095382A" w:rsidRPr="006F47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D09B3" w14:textId="77777777" w:rsidR="006B6C22" w:rsidRDefault="006B6C22" w:rsidP="004B3738">
      <w:pPr>
        <w:spacing w:after="0" w:line="240" w:lineRule="auto"/>
      </w:pPr>
      <w:r>
        <w:separator/>
      </w:r>
    </w:p>
  </w:endnote>
  <w:endnote w:type="continuationSeparator" w:id="0">
    <w:p w14:paraId="51C6CAA2" w14:textId="77777777" w:rsidR="006B6C22" w:rsidRDefault="006B6C22" w:rsidP="004B3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7A85A1" w14:textId="77777777" w:rsidR="006B6C22" w:rsidRDefault="006B6C22" w:rsidP="004B3738">
      <w:pPr>
        <w:spacing w:after="0" w:line="240" w:lineRule="auto"/>
      </w:pPr>
      <w:r>
        <w:separator/>
      </w:r>
    </w:p>
  </w:footnote>
  <w:footnote w:type="continuationSeparator" w:id="0">
    <w:p w14:paraId="59722DE9" w14:textId="77777777" w:rsidR="006B6C22" w:rsidRDefault="006B6C22" w:rsidP="004B37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738"/>
    <w:rsid w:val="00153DE6"/>
    <w:rsid w:val="001A7F1E"/>
    <w:rsid w:val="004B3738"/>
    <w:rsid w:val="006B6C22"/>
    <w:rsid w:val="006F4754"/>
    <w:rsid w:val="0095382A"/>
    <w:rsid w:val="00B374DA"/>
    <w:rsid w:val="00C31DDB"/>
    <w:rsid w:val="00F923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B7ACE"/>
  <w15:chartTrackingRefBased/>
  <w15:docId w15:val="{3A20B460-927D-47E8-9BBB-4B59EE944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3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738"/>
  </w:style>
  <w:style w:type="paragraph" w:styleId="Footer">
    <w:name w:val="footer"/>
    <w:basedOn w:val="Normal"/>
    <w:link w:val="FooterChar"/>
    <w:uiPriority w:val="99"/>
    <w:unhideWhenUsed/>
    <w:rsid w:val="004B3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738"/>
  </w:style>
  <w:style w:type="character" w:styleId="Hyperlink">
    <w:name w:val="Hyperlink"/>
    <w:basedOn w:val="DefaultParagraphFont"/>
    <w:uiPriority w:val="99"/>
    <w:unhideWhenUsed/>
    <w:rsid w:val="0095382A"/>
    <w:rPr>
      <w:color w:val="0563C1" w:themeColor="hyperlink"/>
      <w:u w:val="single"/>
    </w:rPr>
  </w:style>
  <w:style w:type="character" w:styleId="UnresolvedMention">
    <w:name w:val="Unresolved Mention"/>
    <w:basedOn w:val="DefaultParagraphFont"/>
    <w:uiPriority w:val="99"/>
    <w:semiHidden/>
    <w:unhideWhenUsed/>
    <w:rsid w:val="009538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ufuturestudio@gmail.com"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tsvetelin.di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300</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Tsvetelin Lyudmilov Dimitrov (253996 ICT)</dc:creator>
  <cp:keywords/>
  <dc:description/>
  <cp:lastModifiedBy>Tsvetelin Lyudmilov Dimitrov (253996 ICT)</cp:lastModifiedBy>
  <cp:revision>5</cp:revision>
  <dcterms:created xsi:type="dcterms:W3CDTF">2019-08-09T13:34:00Z</dcterms:created>
  <dcterms:modified xsi:type="dcterms:W3CDTF">2019-08-09T14:01:00Z</dcterms:modified>
</cp:coreProperties>
</file>