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92F4" w14:textId="37C51E31" w:rsidR="00ED58F5" w:rsidRPr="00025489" w:rsidRDefault="006631C3" w:rsidP="00ED58F5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Children </w:t>
      </w:r>
      <w:r w:rsidR="002D0368">
        <w:rPr>
          <w:b/>
          <w:bCs/>
          <w:sz w:val="40"/>
          <w:szCs w:val="40"/>
          <w:lang w:val="en-US"/>
        </w:rPr>
        <w:t>Learn</w:t>
      </w:r>
      <w:r w:rsidR="00ED58F5">
        <w:rPr>
          <w:b/>
          <w:bCs/>
          <w:sz w:val="40"/>
          <w:szCs w:val="40"/>
          <w:lang w:val="en-US"/>
        </w:rPr>
        <w:t xml:space="preserve"> Counting</w:t>
      </w:r>
      <w:r w:rsidR="00DF0B0E">
        <w:rPr>
          <w:b/>
          <w:bCs/>
          <w:sz w:val="40"/>
          <w:szCs w:val="40"/>
          <w:lang w:val="en-US"/>
        </w:rPr>
        <w:t xml:space="preserve"> Seconds</w:t>
      </w:r>
      <w:r w:rsidR="00ED58F5">
        <w:rPr>
          <w:b/>
          <w:bCs/>
          <w:sz w:val="40"/>
          <w:szCs w:val="40"/>
          <w:lang w:val="en-US"/>
        </w:rPr>
        <w:t xml:space="preserve"> </w:t>
      </w:r>
      <w:r w:rsidR="00B56C84">
        <w:rPr>
          <w:b/>
          <w:bCs/>
          <w:sz w:val="40"/>
          <w:szCs w:val="40"/>
          <w:lang w:val="en-US"/>
        </w:rPr>
        <w:t>i</w:t>
      </w:r>
      <w:r w:rsidR="00ED58F5">
        <w:rPr>
          <w:b/>
          <w:bCs/>
          <w:sz w:val="40"/>
          <w:szCs w:val="40"/>
          <w:lang w:val="en-US"/>
        </w:rPr>
        <w:t>n Human Heroes Counting Fun,</w:t>
      </w:r>
      <w:r w:rsidR="002D0368">
        <w:rPr>
          <w:b/>
          <w:bCs/>
          <w:sz w:val="40"/>
          <w:szCs w:val="40"/>
          <w:lang w:val="en-US"/>
        </w:rPr>
        <w:t xml:space="preserve"> New To The App Store and Google Play</w:t>
      </w:r>
    </w:p>
    <w:p w14:paraId="67E38D98" w14:textId="2D53B0DC" w:rsidR="000D0056" w:rsidRDefault="000D0056" w:rsidP="00CC359F">
      <w:pPr>
        <w:jc w:val="center"/>
        <w:rPr>
          <w:i/>
          <w:iCs/>
          <w:lang w:val="en-US"/>
        </w:rPr>
      </w:pPr>
      <w:r>
        <w:rPr>
          <w:i/>
          <w:iCs/>
          <w:lang w:val="en-US"/>
        </w:rPr>
        <w:t>Featurin</w:t>
      </w:r>
      <w:r w:rsidR="007A43EB">
        <w:rPr>
          <w:i/>
          <w:iCs/>
          <w:lang w:val="en-US"/>
        </w:rPr>
        <w:t>g</w:t>
      </w:r>
      <w:r>
        <w:rPr>
          <w:i/>
          <w:iCs/>
          <w:lang w:val="en-US"/>
        </w:rPr>
        <w:t xml:space="preserve"> the iconic actor, writer</w:t>
      </w:r>
      <w:r w:rsidR="006631C3">
        <w:rPr>
          <w:i/>
          <w:iCs/>
          <w:lang w:val="en-US"/>
        </w:rPr>
        <w:t>,</w:t>
      </w:r>
      <w:r>
        <w:rPr>
          <w:i/>
          <w:iCs/>
          <w:lang w:val="en-US"/>
        </w:rPr>
        <w:t xml:space="preserve"> and comedian Stephen Fry as the unmistakable Albert Einstein </w:t>
      </w:r>
    </w:p>
    <w:p w14:paraId="53DCCF56" w14:textId="0C5FA78B" w:rsidR="00CC359F" w:rsidRDefault="00CC359F" w:rsidP="00CC359F">
      <w:pPr>
        <w:rPr>
          <w:i/>
          <w:iCs/>
          <w:lang w:val="en-US"/>
        </w:rPr>
      </w:pPr>
    </w:p>
    <w:p w14:paraId="2E3AE3E3" w14:textId="34A6E19D" w:rsidR="00F13A91" w:rsidRDefault="00CC359F" w:rsidP="004E55AB">
      <w:pPr>
        <w:spacing w:after="120"/>
      </w:pPr>
      <w:r w:rsidRPr="00F65E07">
        <w:rPr>
          <w:b/>
          <w:bCs/>
        </w:rPr>
        <w:t>London, England</w:t>
      </w:r>
      <w:r w:rsidRPr="002B73FF">
        <w:t xml:space="preserve"> – </w:t>
      </w:r>
      <w:r w:rsidR="00E81660">
        <w:t>9th</w:t>
      </w:r>
      <w:r w:rsidRPr="002B73FF">
        <w:t xml:space="preserve"> </w:t>
      </w:r>
      <w:r w:rsidR="00E81660">
        <w:t>January</w:t>
      </w:r>
      <w:r w:rsidRPr="002B73FF">
        <w:t xml:space="preserve">, </w:t>
      </w:r>
      <w:r w:rsidR="00C70A95" w:rsidRPr="002B73FF">
        <w:t>20</w:t>
      </w:r>
      <w:r w:rsidR="00E81660">
        <w:t>20</w:t>
      </w:r>
      <w:r w:rsidR="00C70A95">
        <w:t xml:space="preserve"> </w:t>
      </w:r>
      <w:r w:rsidR="00C70A95" w:rsidRPr="002B73FF">
        <w:t>–</w:t>
      </w:r>
      <w:r w:rsidR="00C70A95">
        <w:t xml:space="preserve"> Newly formed EdTech start-up KalamTech has just announced the launch of its latest </w:t>
      </w:r>
      <w:r w:rsidR="00CD7C9B">
        <w:t>game</w:t>
      </w:r>
      <w:r w:rsidR="00C70A95">
        <w:t xml:space="preserve"> </w:t>
      </w:r>
      <w:r w:rsidR="00C70A95" w:rsidRPr="00CD7C9B">
        <w:rPr>
          <w:i/>
          <w:iCs/>
        </w:rPr>
        <w:t>Human Heroes Counting Fun</w:t>
      </w:r>
      <w:r w:rsidR="00C70A95">
        <w:t>, available now for iOS and Android devices.</w:t>
      </w:r>
      <w:r w:rsidR="00545A4B">
        <w:t xml:space="preserve"> Fresh off his latest outing in Human Heroes </w:t>
      </w:r>
      <w:r w:rsidR="00545A4B" w:rsidRPr="000A45CC">
        <w:rPr>
          <w:i/>
          <w:iCs/>
        </w:rPr>
        <w:t>Einstein’s Clock</w:t>
      </w:r>
      <w:r w:rsidR="00545A4B">
        <w:t xml:space="preserve">, which has been downloaded </w:t>
      </w:r>
      <w:r w:rsidR="00E81660">
        <w:t>2</w:t>
      </w:r>
      <w:r w:rsidR="00545A4B">
        <w:t xml:space="preserve">0,000 times across both the App Store and Google Play, Albert Einstein is back on the stage </w:t>
      </w:r>
      <w:r w:rsidR="00545A4B" w:rsidRPr="002B73FF">
        <w:t>–</w:t>
      </w:r>
      <w:r w:rsidR="00C63D65">
        <w:t xml:space="preserve"> </w:t>
      </w:r>
      <w:r w:rsidR="004B2116">
        <w:t xml:space="preserve">now </w:t>
      </w:r>
      <w:r w:rsidR="00C63D65">
        <w:t xml:space="preserve">equipped with </w:t>
      </w:r>
      <w:r w:rsidR="00032783">
        <w:t>a</w:t>
      </w:r>
      <w:r w:rsidR="00C63D65">
        <w:t xml:space="preserve"> balloon pump of magic and wonder to help children of all ages learn about counting </w:t>
      </w:r>
      <w:r w:rsidR="00DC4EB7">
        <w:t>seconds.</w:t>
      </w:r>
      <w:r w:rsidR="00487D7E">
        <w:t xml:space="preserve"> KalamTech is best recognised for its wildly</w:t>
      </w:r>
      <w:r w:rsidR="007D0BBB">
        <w:t xml:space="preserve"> success</w:t>
      </w:r>
      <w:r w:rsidR="00487D7E">
        <w:t>ful</w:t>
      </w:r>
      <w:r w:rsidR="007D0BBB">
        <w:t xml:space="preserve"> flagship title </w:t>
      </w:r>
      <w:r w:rsidR="007D0BBB" w:rsidRPr="00543D51">
        <w:rPr>
          <w:i/>
          <w:iCs/>
        </w:rPr>
        <w:t>Human Heroes Curie On Matter</w:t>
      </w:r>
      <w:r w:rsidR="007D0BBB">
        <w:t xml:space="preserve"> which was featured extensively across numerous App Store categories including ‘Apps We Love’, ‘Kids’, ‘Top Paid’ and the overall ‘Apps’ category</w:t>
      </w:r>
      <w:r w:rsidR="004E55AB">
        <w:t>.</w:t>
      </w:r>
      <w:r w:rsidR="009652B5">
        <w:t xml:space="preserve"> More recently,</w:t>
      </w:r>
      <w:r w:rsidR="004E55AB">
        <w:t xml:space="preserve"> </w:t>
      </w:r>
      <w:r w:rsidR="004E55AB" w:rsidRPr="004E55AB">
        <w:rPr>
          <w:i/>
          <w:iCs/>
        </w:rPr>
        <w:t>Human Heroes Curie On Matter</w:t>
      </w:r>
      <w:r w:rsidR="004E55AB">
        <w:t xml:space="preserve"> </w:t>
      </w:r>
      <w:r w:rsidR="00AA2B4B">
        <w:t>was featured</w:t>
      </w:r>
      <w:bookmarkStart w:id="0" w:name="_GoBack"/>
      <w:bookmarkEnd w:id="0"/>
      <w:r w:rsidR="004E55AB">
        <w:t xml:space="preserve"> over the festive period in the UK, Australia and Canada.</w:t>
      </w:r>
    </w:p>
    <w:p w14:paraId="751555D3" w14:textId="77777777" w:rsidR="004E55AB" w:rsidRPr="004E55AB" w:rsidRDefault="004E55AB" w:rsidP="004E55AB">
      <w:pPr>
        <w:spacing w:after="120"/>
      </w:pPr>
    </w:p>
    <w:p w14:paraId="0AFF7B32" w14:textId="59914B0D" w:rsidR="00BE0E5F" w:rsidRDefault="00A56BE0" w:rsidP="00A56BE0">
      <w:r>
        <w:rPr>
          <w:lang w:val="en-US"/>
        </w:rPr>
        <w:t>Young mathematicians in-the-making begin their marvelous adventure by learning all about</w:t>
      </w:r>
      <w:r w:rsidR="001E5239">
        <w:rPr>
          <w:lang w:val="en-US"/>
        </w:rPr>
        <w:t xml:space="preserve"> </w:t>
      </w:r>
      <w:r w:rsidR="00445B37">
        <w:rPr>
          <w:lang w:val="en-US"/>
        </w:rPr>
        <w:t>counting seconds</w:t>
      </w:r>
      <w:r w:rsidR="001E5239">
        <w:rPr>
          <w:lang w:val="en-US"/>
        </w:rPr>
        <w:t>, timings and patterns</w:t>
      </w:r>
      <w:r w:rsidR="00445B37">
        <w:rPr>
          <w:lang w:val="en-US"/>
        </w:rPr>
        <w:t xml:space="preserve"> </w:t>
      </w:r>
      <w:r w:rsidRPr="00144F4C">
        <w:t xml:space="preserve">from a 3D, interactive (and dancing!) Albert Einstein, </w:t>
      </w:r>
      <w:r>
        <w:t xml:space="preserve">who </w:t>
      </w:r>
      <w:r w:rsidRPr="00144F4C">
        <w:t>act</w:t>
      </w:r>
      <w:r>
        <w:t>s</w:t>
      </w:r>
      <w:r w:rsidRPr="00144F4C">
        <w:t xml:space="preserve"> as </w:t>
      </w:r>
      <w:r>
        <w:t>their</w:t>
      </w:r>
      <w:r w:rsidRPr="00144F4C">
        <w:t xml:space="preserve"> personal tutor, helping them when they struggle, and cracking the odd funny joke or two along the way. </w:t>
      </w:r>
      <w:r w:rsidR="005C01EB">
        <w:t>Children hold their finger on-screen and count along to Einstein</w:t>
      </w:r>
      <w:r w:rsidR="0031608E">
        <w:t xml:space="preserve"> </w:t>
      </w:r>
      <w:r w:rsidR="005C01EB">
        <w:t>as they inflate different coloured balloons</w:t>
      </w:r>
      <w:r w:rsidR="0031608E">
        <w:t xml:space="preserve">, learning that </w:t>
      </w:r>
      <w:r w:rsidR="005C01EB">
        <w:t>pumping a balloon for too long (represented visually by a pressure gage-themed timer)</w:t>
      </w:r>
      <w:r w:rsidR="004A706B">
        <w:t xml:space="preserve"> </w:t>
      </w:r>
      <w:r>
        <w:t xml:space="preserve">will cause </w:t>
      </w:r>
      <w:r w:rsidR="005C01EB">
        <w:t xml:space="preserve">it </w:t>
      </w:r>
      <w:r>
        <w:t>to pop! Subsequently, not pumping a balloon long enough will send it flailing in the air</w:t>
      </w:r>
      <w:r w:rsidR="000B7363">
        <w:t>!</w:t>
      </w:r>
    </w:p>
    <w:p w14:paraId="535A8B47" w14:textId="77777777" w:rsidR="00BE0E5F" w:rsidRDefault="00BE0E5F" w:rsidP="00A56BE0"/>
    <w:p w14:paraId="1111D817" w14:textId="734D6960" w:rsidR="00F13A91" w:rsidRDefault="00DB0929" w:rsidP="00A56BE0">
      <w:r>
        <w:t xml:space="preserve">The game has been designed in conjunction with education specialists and implements scaffolding teaching techniques throughout, meaning children only progress to a new question once they’ve fully understood the </w:t>
      </w:r>
      <w:r w:rsidR="0031608E">
        <w:t xml:space="preserve">current </w:t>
      </w:r>
      <w:r w:rsidR="00285379">
        <w:t>question</w:t>
      </w:r>
      <w:r w:rsidR="0031608E">
        <w:t>. The game also</w:t>
      </w:r>
      <w:r w:rsidR="00E951AC">
        <w:t xml:space="preserve"> covers a </w:t>
      </w:r>
      <w:r w:rsidR="008251CE">
        <w:t>UK</w:t>
      </w:r>
      <w:r w:rsidR="00E951AC">
        <w:t xml:space="preserve"> National Curriculum </w:t>
      </w:r>
      <w:r w:rsidR="008251CE">
        <w:t xml:space="preserve">Key Stage </w:t>
      </w:r>
      <w:r w:rsidR="00E951AC">
        <w:t>subject area in counting seconds.</w:t>
      </w:r>
    </w:p>
    <w:p w14:paraId="23C05076" w14:textId="77777777" w:rsidR="00E951AC" w:rsidRDefault="00E951AC" w:rsidP="00A56BE0"/>
    <w:p w14:paraId="502E7D40" w14:textId="08C778BA" w:rsidR="00833403" w:rsidRPr="00144F4C" w:rsidRDefault="00833403" w:rsidP="00833403">
      <w:pPr>
        <w:spacing w:after="120"/>
      </w:pPr>
      <w:r w:rsidRPr="0074471A">
        <w:rPr>
          <w:i/>
          <w:iCs/>
        </w:rPr>
        <w:t xml:space="preserve">Human Heroes </w:t>
      </w:r>
      <w:r>
        <w:rPr>
          <w:i/>
          <w:iCs/>
        </w:rPr>
        <w:t>Counting Fun</w:t>
      </w:r>
      <w:r w:rsidRPr="00144F4C">
        <w:t xml:space="preserve"> is a completely free app with no in-app purchases, no subscriptions or signups</w:t>
      </w:r>
      <w:r w:rsidR="00780908">
        <w:t xml:space="preserve"> </w:t>
      </w:r>
      <w:r w:rsidR="00780908" w:rsidRPr="00144F4C">
        <w:t>and can be played offline, with no internet or Wi-Fi connectivity required</w:t>
      </w:r>
      <w:r w:rsidR="00780908">
        <w:t xml:space="preserve"> </w:t>
      </w:r>
      <w:r w:rsidR="00780908" w:rsidRPr="00144F4C">
        <w:t>for the ultimate learning experience</w:t>
      </w:r>
      <w:r w:rsidRPr="00144F4C">
        <w:t>.</w:t>
      </w:r>
      <w:r>
        <w:t xml:space="preserve"> This title</w:t>
      </w:r>
      <w:r w:rsidRPr="00144F4C">
        <w:t xml:space="preserve"> is a bitesize introduction to the Human Heroes universe, with the full Einstein experience covering relativity, rhythms, pendulums, gravity, Einstein’s fascinating life and so much more</w:t>
      </w:r>
      <w:r>
        <w:t xml:space="preserve"> found</w:t>
      </w:r>
      <w:r w:rsidRPr="00144F4C">
        <w:t xml:space="preserve"> in </w:t>
      </w:r>
      <w:r w:rsidRPr="00DC50C5">
        <w:rPr>
          <w:i/>
          <w:iCs/>
        </w:rPr>
        <w:t>Human Heroes Einstein On Time</w:t>
      </w:r>
      <w:r w:rsidRPr="00144F4C">
        <w:t>, available on the App Store</w:t>
      </w:r>
      <w:r>
        <w:t xml:space="preserve"> and Google Play</w:t>
      </w:r>
      <w:r w:rsidRPr="00144F4C">
        <w:t xml:space="preserve"> today!</w:t>
      </w:r>
    </w:p>
    <w:p w14:paraId="2287DD03" w14:textId="77777777" w:rsidR="00833403" w:rsidRPr="00144F4C" w:rsidRDefault="00833403" w:rsidP="00833403">
      <w:pPr>
        <w:spacing w:after="120"/>
      </w:pPr>
    </w:p>
    <w:p w14:paraId="513690FC" w14:textId="79AD2EB7" w:rsidR="00833403" w:rsidRPr="00144F4C" w:rsidRDefault="00833403" w:rsidP="00833403">
      <w:pPr>
        <w:spacing w:after="120"/>
      </w:pPr>
      <w:r w:rsidRPr="00144F4C">
        <w:t xml:space="preserve">KalamTech’s next hero of history, Leonardo da Vinci, </w:t>
      </w:r>
      <w:r w:rsidR="00341159">
        <w:t xml:space="preserve">is the </w:t>
      </w:r>
      <w:r w:rsidR="008A76B0">
        <w:t xml:space="preserve">studio’s </w:t>
      </w:r>
      <w:r w:rsidR="00232DE9">
        <w:t xml:space="preserve">next flagship title coming in 2020. </w:t>
      </w:r>
    </w:p>
    <w:p w14:paraId="57C28A01" w14:textId="204F92C1" w:rsidR="000A09D2" w:rsidRDefault="000A09D2" w:rsidP="008334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F44071" w14:textId="77777777" w:rsidR="004B0191" w:rsidRDefault="000A09D2" w:rsidP="00833403">
      <w:r w:rsidRPr="00232DE9">
        <w:rPr>
          <w:i/>
          <w:iCs/>
        </w:rPr>
        <w:t>Human Heroes Counting Fun</w:t>
      </w:r>
      <w:r>
        <w:t xml:space="preserve"> is available to download FOR FREE from the App Store: </w:t>
      </w:r>
      <w:hyperlink r:id="rId5" w:history="1">
        <w:r w:rsidR="00D36DA2">
          <w:rPr>
            <w:rStyle w:val="Hyperlink"/>
          </w:rPr>
          <w:t>https://apps.apple.com/app/human-heroes-counting-fun/id1488787363</w:t>
        </w:r>
      </w:hyperlink>
      <w:r>
        <w:t xml:space="preserve"> and Google Play: </w:t>
      </w:r>
      <w:hyperlink r:id="rId6" w:history="1">
        <w:r w:rsidR="00BB1E25">
          <w:rPr>
            <w:rStyle w:val="Hyperlink"/>
          </w:rPr>
          <w:t>https://play.google.com/store/apps/details?id=kalam.tech.hheinstein.balloon</w:t>
        </w:r>
      </w:hyperlink>
    </w:p>
    <w:p w14:paraId="7ACBADF4" w14:textId="661306AE" w:rsidR="00833403" w:rsidRPr="004B0191" w:rsidRDefault="00833403" w:rsidP="00833403">
      <w:r w:rsidRPr="00A1615B">
        <w:rPr>
          <w:rFonts w:cstheme="minorHAnsi"/>
          <w:b/>
          <w:bCs/>
          <w:lang w:val="en-US"/>
        </w:rPr>
        <w:lastRenderedPageBreak/>
        <w:t>Key Features</w:t>
      </w:r>
      <w:r w:rsidRPr="00A1615B">
        <w:rPr>
          <w:rFonts w:cstheme="minorHAnsi"/>
          <w:lang w:val="en-US"/>
        </w:rPr>
        <w:t>:</w:t>
      </w:r>
    </w:p>
    <w:p w14:paraId="347C1D95" w14:textId="1887A19E" w:rsidR="003D267E" w:rsidRDefault="003D267E" w:rsidP="00833403">
      <w:pPr>
        <w:rPr>
          <w:rFonts w:cstheme="minorHAnsi"/>
          <w:lang w:val="en-US"/>
        </w:rPr>
      </w:pPr>
    </w:p>
    <w:p w14:paraId="1A3844A8" w14:textId="0E810C18" w:rsidR="003D267E" w:rsidRDefault="003D267E" w:rsidP="000A09D2">
      <w:pPr>
        <w:pStyle w:val="ListParagraph"/>
        <w:numPr>
          <w:ilvl w:val="0"/>
          <w:numId w:val="3"/>
        </w:numPr>
      </w:pPr>
      <w:r>
        <w:t>Easy to play for children of all ages, implementing scaffolding teaching techniques (as used in the classroom) to ensure children only progress once they’ve understood a given</w:t>
      </w:r>
      <w:r w:rsidR="00341159">
        <w:t xml:space="preserve"> question</w:t>
      </w:r>
    </w:p>
    <w:p w14:paraId="270AE741" w14:textId="77777777" w:rsidR="000A09D2" w:rsidRDefault="000A09D2" w:rsidP="000A09D2">
      <w:pPr>
        <w:pStyle w:val="ListParagraph"/>
      </w:pPr>
    </w:p>
    <w:p w14:paraId="7BAEB300" w14:textId="45A7EF90" w:rsidR="003D267E" w:rsidRDefault="003D267E" w:rsidP="003D267E">
      <w:pPr>
        <w:pStyle w:val="ListParagraph"/>
        <w:numPr>
          <w:ilvl w:val="0"/>
          <w:numId w:val="3"/>
        </w:numPr>
      </w:pPr>
      <w:r>
        <w:t xml:space="preserve">Master the art of counting seconds (a Key-Stage </w:t>
      </w:r>
      <w:r w:rsidR="002D1288">
        <w:t>subject area</w:t>
      </w:r>
      <w:r>
        <w:t>), timing, and patterns with the help of Albert Einstein, voiced by the sensational Stephen Fry, who recorded dozens of lines for this game!</w:t>
      </w:r>
    </w:p>
    <w:p w14:paraId="7815FC42" w14:textId="77777777" w:rsidR="003D267E" w:rsidRDefault="003D267E" w:rsidP="003D267E">
      <w:pPr>
        <w:pStyle w:val="ListParagraph"/>
      </w:pPr>
    </w:p>
    <w:p w14:paraId="7E7B7A84" w14:textId="77777777" w:rsidR="003D267E" w:rsidRDefault="003D267E" w:rsidP="003D267E">
      <w:pPr>
        <w:pStyle w:val="ListParagraph"/>
        <w:numPr>
          <w:ilvl w:val="0"/>
          <w:numId w:val="3"/>
        </w:numPr>
      </w:pPr>
      <w:r>
        <w:t>Rack up streaks and multipliers and watch your Synaptogenesis score soar into the thousands!</w:t>
      </w:r>
    </w:p>
    <w:p w14:paraId="6218149C" w14:textId="77777777" w:rsidR="003D267E" w:rsidRDefault="003D267E" w:rsidP="003D267E">
      <w:pPr>
        <w:pStyle w:val="ListParagraph"/>
      </w:pPr>
    </w:p>
    <w:p w14:paraId="50DB8BD9" w14:textId="77777777" w:rsidR="003D267E" w:rsidRDefault="003D267E" w:rsidP="003D267E">
      <w:pPr>
        <w:pStyle w:val="ListParagraph"/>
        <w:numPr>
          <w:ilvl w:val="0"/>
          <w:numId w:val="3"/>
        </w:numPr>
      </w:pPr>
      <w:r>
        <w:t>Compete with friends and family with local leaderboards for fun-filled friendly competition!</w:t>
      </w:r>
    </w:p>
    <w:p w14:paraId="1190E23F" w14:textId="77777777" w:rsidR="003D267E" w:rsidRDefault="003D267E" w:rsidP="003D267E">
      <w:pPr>
        <w:pStyle w:val="ListParagraph"/>
      </w:pPr>
    </w:p>
    <w:p w14:paraId="7E443944" w14:textId="77777777" w:rsidR="003D267E" w:rsidRDefault="003D267E" w:rsidP="003D267E">
      <w:pPr>
        <w:pStyle w:val="ListParagraph"/>
        <w:numPr>
          <w:ilvl w:val="0"/>
          <w:numId w:val="3"/>
        </w:numPr>
      </w:pPr>
      <w:r>
        <w:t xml:space="preserve">Stunning high-quality production including a fully-fledged theatre environment, colourful props, gorgeous visuals, and handcrafted animations. </w:t>
      </w:r>
    </w:p>
    <w:p w14:paraId="1A55D041" w14:textId="77777777" w:rsidR="003D267E" w:rsidRDefault="003D267E" w:rsidP="003D267E">
      <w:pPr>
        <w:pStyle w:val="ListParagraph"/>
      </w:pPr>
    </w:p>
    <w:p w14:paraId="69230C7A" w14:textId="77777777" w:rsidR="003D267E" w:rsidRDefault="003D267E" w:rsidP="003D267E">
      <w:pPr>
        <w:pStyle w:val="ListParagraph"/>
        <w:numPr>
          <w:ilvl w:val="0"/>
          <w:numId w:val="3"/>
        </w:numPr>
      </w:pPr>
      <w:r>
        <w:t>Infinite levels = infinite fun! Play forever and watch your screen fill with tons of balloons</w:t>
      </w:r>
    </w:p>
    <w:p w14:paraId="00A28D60" w14:textId="77777777" w:rsidR="003D267E" w:rsidRDefault="003D267E" w:rsidP="003D267E">
      <w:pPr>
        <w:pStyle w:val="ListParagraph"/>
      </w:pPr>
    </w:p>
    <w:p w14:paraId="7716424F" w14:textId="77777777" w:rsidR="003D267E" w:rsidRDefault="003D267E" w:rsidP="003D267E">
      <w:pPr>
        <w:pStyle w:val="ListParagraph"/>
        <w:numPr>
          <w:ilvl w:val="0"/>
          <w:numId w:val="3"/>
        </w:numPr>
      </w:pPr>
      <w:r>
        <w:t>Pop big balloons and see confetti fall from the sky!</w:t>
      </w:r>
    </w:p>
    <w:p w14:paraId="2BFAD7DF" w14:textId="77777777" w:rsidR="003D267E" w:rsidRDefault="003D267E" w:rsidP="003D267E">
      <w:pPr>
        <w:pStyle w:val="ListParagraph"/>
      </w:pPr>
    </w:p>
    <w:p w14:paraId="072B199A" w14:textId="45F04DEC" w:rsidR="003D267E" w:rsidRDefault="003D267E" w:rsidP="003D267E">
      <w:pPr>
        <w:pStyle w:val="ListParagraph"/>
        <w:numPr>
          <w:ilvl w:val="0"/>
          <w:numId w:val="3"/>
        </w:numPr>
      </w:pPr>
      <w:r>
        <w:t xml:space="preserve">A balanced lives-based system allows children to progress at </w:t>
      </w:r>
      <w:r w:rsidR="00232DE9">
        <w:t>a suitable pace</w:t>
      </w:r>
    </w:p>
    <w:p w14:paraId="5986F16F" w14:textId="77777777" w:rsidR="000A09D2" w:rsidRPr="003D267E" w:rsidRDefault="000A09D2" w:rsidP="000A09D2">
      <w:pPr>
        <w:pStyle w:val="ListParagraph"/>
      </w:pPr>
    </w:p>
    <w:p w14:paraId="3E0DFC4C" w14:textId="730F7845" w:rsidR="00833403" w:rsidRPr="003D267E" w:rsidRDefault="00833403" w:rsidP="003D267E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3D267E">
        <w:rPr>
          <w:rFonts w:cstheme="minorHAnsi"/>
        </w:rPr>
        <w:t>Music is written and composed by industry-renowned musician Marc Sylvan, credited for over 100 projects across film, television, games, and animation</w:t>
      </w:r>
    </w:p>
    <w:p w14:paraId="7841E8CF" w14:textId="2DDE1FF4" w:rsidR="000B7363" w:rsidRDefault="000B7363" w:rsidP="00A56BE0">
      <w:pPr>
        <w:rPr>
          <w:lang w:val="en-US"/>
        </w:rPr>
      </w:pPr>
    </w:p>
    <w:p w14:paraId="73BFC99F" w14:textId="1FA6D4C5" w:rsidR="00833403" w:rsidRDefault="00833403" w:rsidP="00A56BE0">
      <w:pPr>
        <w:rPr>
          <w:lang w:val="en-US"/>
        </w:rPr>
      </w:pPr>
    </w:p>
    <w:p w14:paraId="71E7F7CC" w14:textId="77777777" w:rsidR="00833403" w:rsidRPr="000E2064" w:rsidRDefault="00833403" w:rsidP="00833403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Notes to Editors</w:t>
      </w:r>
    </w:p>
    <w:p w14:paraId="6B1A4EF5" w14:textId="77777777" w:rsidR="00833403" w:rsidRPr="000E2064" w:rsidRDefault="00833403" w:rsidP="00833403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 xml:space="preserve">Twitter: </w:t>
      </w:r>
      <w:hyperlink r:id="rId7" w:history="1">
        <w:r w:rsidRPr="000E2064">
          <w:rPr>
            <w:rStyle w:val="Hyperlink"/>
          </w:rPr>
          <w:t>https://twitter.com/HumanHeroesApp</w:t>
        </w:r>
      </w:hyperlink>
    </w:p>
    <w:p w14:paraId="6B5404F6" w14:textId="77777777" w:rsidR="00833403" w:rsidRPr="000E2064" w:rsidRDefault="00833403" w:rsidP="00833403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 xml:space="preserve">Facebook: </w:t>
      </w:r>
      <w:hyperlink r:id="rId8" w:history="1">
        <w:r w:rsidRPr="000E2064">
          <w:rPr>
            <w:rStyle w:val="Hyperlink"/>
          </w:rPr>
          <w:t>https://www.facebook.com/HumanHeroesApp/</w:t>
        </w:r>
      </w:hyperlink>
    </w:p>
    <w:p w14:paraId="114F4A3B" w14:textId="55C8E1FF" w:rsidR="00833403" w:rsidRDefault="00833403" w:rsidP="00833403">
      <w:pPr>
        <w:rPr>
          <w:rStyle w:val="Hyperlink"/>
        </w:rPr>
      </w:pPr>
      <w:r w:rsidRPr="000E2064">
        <w:rPr>
          <w:rFonts w:cstheme="minorHAnsi"/>
          <w:lang w:val="en-US"/>
        </w:rPr>
        <w:t xml:space="preserve">Website: </w:t>
      </w:r>
      <w:hyperlink r:id="rId9" w:history="1">
        <w:r w:rsidRPr="000E2064">
          <w:rPr>
            <w:rStyle w:val="Hyperlink"/>
          </w:rPr>
          <w:t>http://humanheroes.co.uk/</w:t>
        </w:r>
      </w:hyperlink>
    </w:p>
    <w:p w14:paraId="1692C78F" w14:textId="2522173F" w:rsidR="00A84B0F" w:rsidRPr="00A84B0F" w:rsidRDefault="00A84B0F" w:rsidP="00833403">
      <w:r>
        <w:rPr>
          <w:rFonts w:cstheme="minorHAnsi"/>
          <w:lang w:val="en-US"/>
        </w:rPr>
        <w:t>Instagram: @HumanHeroesApp</w:t>
      </w:r>
    </w:p>
    <w:p w14:paraId="29DF6C76" w14:textId="1CDEC830" w:rsidR="00833403" w:rsidRPr="000E2064" w:rsidRDefault="00833403" w:rsidP="00833403">
      <w:pPr>
        <w:rPr>
          <w:rFonts w:cstheme="minorHAnsi"/>
          <w:lang w:val="en-US"/>
        </w:rPr>
      </w:pPr>
      <w:r w:rsidRPr="000E2064">
        <w:t xml:space="preserve">Trailer: </w:t>
      </w:r>
      <w:hyperlink r:id="rId10" w:history="1">
        <w:r w:rsidR="004B0191" w:rsidRPr="00F54C10">
          <w:rPr>
            <w:rStyle w:val="Hyperlink"/>
          </w:rPr>
          <w:t>https://youtu.be/2Lyq49JZH5w</w:t>
        </w:r>
      </w:hyperlink>
      <w:r w:rsidR="004B0191">
        <w:t xml:space="preserve"> </w:t>
      </w:r>
    </w:p>
    <w:p w14:paraId="389BE759" w14:textId="77777777" w:rsidR="00C43270" w:rsidRDefault="00C43270" w:rsidP="00833403">
      <w:pPr>
        <w:rPr>
          <w:rFonts w:cstheme="minorHAnsi"/>
          <w:b/>
          <w:bCs/>
          <w:lang w:val="en-US"/>
        </w:rPr>
      </w:pPr>
    </w:p>
    <w:p w14:paraId="7B50B917" w14:textId="3454E9D9" w:rsidR="00833403" w:rsidRPr="000E2064" w:rsidRDefault="00833403" w:rsidP="00833403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Press kit:</w:t>
      </w:r>
    </w:p>
    <w:p w14:paraId="56E73325" w14:textId="6E6A20EF" w:rsidR="00E054D1" w:rsidRDefault="00AA2B4B" w:rsidP="00833403">
      <w:hyperlink r:id="rId11" w:history="1">
        <w:r w:rsidR="004B0191" w:rsidRPr="00F54C10">
          <w:rPr>
            <w:rStyle w:val="Hyperlink"/>
          </w:rPr>
          <w:t>https://drive.google.com/drive/folders/1pokCpXkoBp1XuLrgXqAlqMtc_U4KRPVB?usp=sharing</w:t>
        </w:r>
      </w:hyperlink>
      <w:r w:rsidR="004B0191">
        <w:t xml:space="preserve"> </w:t>
      </w:r>
    </w:p>
    <w:p w14:paraId="3C651040" w14:textId="77777777" w:rsidR="00C43270" w:rsidRDefault="00C43270" w:rsidP="00833403">
      <w:pPr>
        <w:rPr>
          <w:rFonts w:cstheme="minorHAnsi"/>
          <w:b/>
          <w:bCs/>
          <w:lang w:val="en-US"/>
        </w:rPr>
      </w:pPr>
    </w:p>
    <w:p w14:paraId="50E18302" w14:textId="5007200A" w:rsidR="00833403" w:rsidRPr="000E2064" w:rsidRDefault="00833403" w:rsidP="00833403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Press contact:</w:t>
      </w:r>
    </w:p>
    <w:p w14:paraId="766BCB93" w14:textId="77777777" w:rsidR="00833403" w:rsidRPr="000E2064" w:rsidRDefault="00833403" w:rsidP="00833403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>For more information, please contact:</w:t>
      </w:r>
    </w:p>
    <w:p w14:paraId="206DBD2A" w14:textId="77777777" w:rsidR="00833403" w:rsidRPr="000E2064" w:rsidRDefault="00AA2B4B" w:rsidP="00833403">
      <w:pPr>
        <w:rPr>
          <w:rFonts w:cstheme="minorHAnsi"/>
          <w:lang w:val="en-US"/>
        </w:rPr>
      </w:pPr>
      <w:hyperlink r:id="rId12" w:history="1">
        <w:r w:rsidR="00833403" w:rsidRPr="00FF2FA8">
          <w:rPr>
            <w:rStyle w:val="Hyperlink"/>
            <w:rFonts w:cstheme="minorHAnsi"/>
            <w:lang w:val="en-US"/>
          </w:rPr>
          <w:t>pr@kalam.tech</w:t>
        </w:r>
      </w:hyperlink>
      <w:r w:rsidR="00833403" w:rsidRPr="000E2064">
        <w:rPr>
          <w:rFonts w:cstheme="minorHAnsi"/>
          <w:lang w:val="en-US"/>
        </w:rPr>
        <w:t xml:space="preserve"> </w:t>
      </w:r>
    </w:p>
    <w:p w14:paraId="1F3A3F70" w14:textId="77777777" w:rsidR="007C0FEA" w:rsidRDefault="007C0FEA" w:rsidP="00833403">
      <w:pPr>
        <w:rPr>
          <w:rFonts w:cstheme="minorHAnsi"/>
          <w:b/>
        </w:rPr>
      </w:pPr>
    </w:p>
    <w:p w14:paraId="2CFECA5A" w14:textId="3E215157" w:rsidR="00833403" w:rsidRPr="000E2064" w:rsidRDefault="00833403" w:rsidP="00833403">
      <w:pPr>
        <w:rPr>
          <w:rFonts w:cstheme="minorHAnsi"/>
          <w:b/>
        </w:rPr>
      </w:pPr>
      <w:r w:rsidRPr="000E2064">
        <w:rPr>
          <w:rFonts w:cstheme="minorHAnsi"/>
          <w:b/>
        </w:rPr>
        <w:t>About KalamTech/ Human Heroes:</w:t>
      </w:r>
    </w:p>
    <w:p w14:paraId="5E3D54B8" w14:textId="7F623337" w:rsidR="00833403" w:rsidRPr="00A56BE0" w:rsidRDefault="00DA47E7" w:rsidP="00A56BE0">
      <w:pPr>
        <w:rPr>
          <w:lang w:val="en-US"/>
        </w:rPr>
      </w:pPr>
      <w:r>
        <w:t>Human Heroes Counting Fun</w:t>
      </w:r>
      <w:r w:rsidRPr="00984180">
        <w:t xml:space="preserve"> is the fourth game in a children’s educational app series – “Human Heroes” - Created by </w:t>
      </w:r>
      <w:r w:rsidR="004B0191" w:rsidRPr="00984180">
        <w:t>EdTech</w:t>
      </w:r>
      <w:r w:rsidRPr="00984180">
        <w:t xml:space="preserve"> </w:t>
      </w:r>
      <w:r w:rsidR="004B0191" w:rsidRPr="00984180">
        <w:t>start-up</w:t>
      </w:r>
      <w:r w:rsidRPr="00984180">
        <w:t xml:space="preserve"> </w:t>
      </w:r>
      <w:r>
        <w:t>Human Heroes</w:t>
      </w:r>
      <w:r w:rsidRPr="00984180">
        <w:t>, centred on history’s greatest minds. From the philosophers of ancient Greece to the giants of science, renowned artists, composers, mathematicians, authors, and architects – these inspirational characters are brought back to life in a futuristic theatrical setting to perform a captivating live-show experience covering their life and their famous discoveries.</w:t>
      </w:r>
      <w:r w:rsidRPr="00984180">
        <w:br/>
      </w:r>
      <w:r w:rsidRPr="00984180">
        <w:br/>
        <w:t>Forthcoming apps will explore the legacies of Leonardo da Vinci, Isaac Newton, Mozart, Ada Lovelace, Aristotle, Jane Austen and many more.</w:t>
      </w:r>
    </w:p>
    <w:p w14:paraId="7125FBB7" w14:textId="77777777" w:rsidR="00A56BE0" w:rsidRPr="00A56BE0" w:rsidRDefault="00A56BE0"/>
    <w:sectPr w:rsidR="00A56BE0" w:rsidRPr="00A5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31912"/>
    <w:multiLevelType w:val="hybridMultilevel"/>
    <w:tmpl w:val="14EC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162C"/>
    <w:multiLevelType w:val="hybridMultilevel"/>
    <w:tmpl w:val="8698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10CE"/>
    <w:multiLevelType w:val="hybridMultilevel"/>
    <w:tmpl w:val="B212F5DC"/>
    <w:lvl w:ilvl="0" w:tplc="75B651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8"/>
    <w:rsid w:val="00032783"/>
    <w:rsid w:val="00052404"/>
    <w:rsid w:val="000A09D2"/>
    <w:rsid w:val="000A45CC"/>
    <w:rsid w:val="000B7363"/>
    <w:rsid w:val="000D0056"/>
    <w:rsid w:val="0014279F"/>
    <w:rsid w:val="001E5239"/>
    <w:rsid w:val="00232DE9"/>
    <w:rsid w:val="00285379"/>
    <w:rsid w:val="002D0368"/>
    <w:rsid w:val="002D1288"/>
    <w:rsid w:val="0031608E"/>
    <w:rsid w:val="00341159"/>
    <w:rsid w:val="00373EDC"/>
    <w:rsid w:val="003D267E"/>
    <w:rsid w:val="00445B37"/>
    <w:rsid w:val="00456515"/>
    <w:rsid w:val="00480047"/>
    <w:rsid w:val="00487D7E"/>
    <w:rsid w:val="004A706B"/>
    <w:rsid w:val="004B0191"/>
    <w:rsid w:val="004B2116"/>
    <w:rsid w:val="004E55AB"/>
    <w:rsid w:val="00545A4B"/>
    <w:rsid w:val="005C01EB"/>
    <w:rsid w:val="00637D6D"/>
    <w:rsid w:val="006631C3"/>
    <w:rsid w:val="00742BEE"/>
    <w:rsid w:val="00780908"/>
    <w:rsid w:val="007A43EB"/>
    <w:rsid w:val="007C0FEA"/>
    <w:rsid w:val="007D0BBB"/>
    <w:rsid w:val="008251CE"/>
    <w:rsid w:val="00833403"/>
    <w:rsid w:val="008A76B0"/>
    <w:rsid w:val="008F5B18"/>
    <w:rsid w:val="009652B5"/>
    <w:rsid w:val="00A56BE0"/>
    <w:rsid w:val="00A76058"/>
    <w:rsid w:val="00A84B0F"/>
    <w:rsid w:val="00AA2B4B"/>
    <w:rsid w:val="00AF26AE"/>
    <w:rsid w:val="00B56C84"/>
    <w:rsid w:val="00BB1E25"/>
    <w:rsid w:val="00BE0E5F"/>
    <w:rsid w:val="00C43270"/>
    <w:rsid w:val="00C63D65"/>
    <w:rsid w:val="00C70A95"/>
    <w:rsid w:val="00CC359F"/>
    <w:rsid w:val="00CD7C9B"/>
    <w:rsid w:val="00D36DA2"/>
    <w:rsid w:val="00DA47E7"/>
    <w:rsid w:val="00DB0929"/>
    <w:rsid w:val="00DC4EB7"/>
    <w:rsid w:val="00DF0B0E"/>
    <w:rsid w:val="00E054D1"/>
    <w:rsid w:val="00E5132E"/>
    <w:rsid w:val="00E81660"/>
    <w:rsid w:val="00E951AC"/>
    <w:rsid w:val="00ED58F5"/>
    <w:rsid w:val="00F13A91"/>
    <w:rsid w:val="00FA0CE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ECDB"/>
  <w15:chartTrackingRefBased/>
  <w15:docId w15:val="{D1AF89BA-F4FB-48BC-87D3-9A39638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4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0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umanHeroesA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HumanHeroesApp" TargetMode="External"/><Relationship Id="rId12" Type="http://schemas.openxmlformats.org/officeDocument/2006/relationships/hyperlink" Target="mailto:pr@kalam.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kalam.tech.hheinstein.balloon" TargetMode="External"/><Relationship Id="rId11" Type="http://schemas.openxmlformats.org/officeDocument/2006/relationships/hyperlink" Target="https://drive.google.com/drive/folders/1pokCpXkoBp1XuLrgXqAlqMtc_U4KRPVB?usp=sharing" TargetMode="External"/><Relationship Id="rId5" Type="http://schemas.openxmlformats.org/officeDocument/2006/relationships/hyperlink" Target="https://apps.apple.com/app/human-heroes-counting-fun/id1488787363" TargetMode="External"/><Relationship Id="rId10" Type="http://schemas.openxmlformats.org/officeDocument/2006/relationships/hyperlink" Target="https://youtu.be/2Lyq49JZH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manheroe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Dooley</dc:creator>
  <cp:keywords/>
  <dc:description/>
  <cp:lastModifiedBy>Eileen Dooley</cp:lastModifiedBy>
  <cp:revision>92</cp:revision>
  <dcterms:created xsi:type="dcterms:W3CDTF">2019-11-11T15:11:00Z</dcterms:created>
  <dcterms:modified xsi:type="dcterms:W3CDTF">2020-01-09T11:56:00Z</dcterms:modified>
</cp:coreProperties>
</file>