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1B96E" w14:textId="77777777" w:rsidR="00693184" w:rsidRDefault="00000000">
      <w:pPr>
        <w:rPr>
          <w:b/>
          <w:sz w:val="36"/>
          <w:szCs w:val="36"/>
        </w:rPr>
      </w:pPr>
      <w:r>
        <w:rPr>
          <w:b/>
          <w:sz w:val="36"/>
          <w:szCs w:val="36"/>
        </w:rPr>
        <w:t>Dark Academia RPG “BOOK OF HOURS” Conjures New Trailer And Release Date</w:t>
      </w:r>
    </w:p>
    <w:p w14:paraId="33337EAA" w14:textId="77777777" w:rsidR="00693184" w:rsidRDefault="00693184">
      <w:pPr>
        <w:rPr>
          <w:b/>
          <w:sz w:val="36"/>
          <w:szCs w:val="36"/>
        </w:rPr>
      </w:pPr>
    </w:p>
    <w:p w14:paraId="598F0118" w14:textId="77777777" w:rsidR="00693184" w:rsidRDefault="00000000">
      <w:pPr>
        <w:rPr>
          <w:i/>
          <w:sz w:val="28"/>
          <w:szCs w:val="28"/>
        </w:rPr>
      </w:pPr>
      <w:r>
        <w:rPr>
          <w:i/>
          <w:sz w:val="28"/>
          <w:szCs w:val="28"/>
        </w:rPr>
        <w:t>STORM. FIRE. BOOKS. TEA.</w:t>
      </w:r>
    </w:p>
    <w:p w14:paraId="5E29DE8B" w14:textId="77777777" w:rsidR="00693184" w:rsidRDefault="00693184"/>
    <w:tbl>
      <w:tblPr>
        <w:tblStyle w:val="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693184" w14:paraId="480D9C1A" w14:textId="77777777">
        <w:tc>
          <w:tcPr>
            <w:tcW w:w="9029" w:type="dxa"/>
            <w:tcBorders>
              <w:top w:val="nil"/>
              <w:left w:val="nil"/>
              <w:bottom w:val="nil"/>
              <w:right w:val="nil"/>
            </w:tcBorders>
            <w:shd w:val="clear" w:color="auto" w:fill="FFFF00"/>
            <w:tcMar>
              <w:top w:w="100" w:type="dxa"/>
              <w:left w:w="100" w:type="dxa"/>
              <w:bottom w:w="100" w:type="dxa"/>
              <w:right w:w="100" w:type="dxa"/>
            </w:tcMar>
          </w:tcPr>
          <w:p w14:paraId="074B58C2" w14:textId="77777777" w:rsidR="00693184" w:rsidRDefault="00693184">
            <w:pPr>
              <w:jc w:val="center"/>
              <w:rPr>
                <w:b/>
                <w:sz w:val="28"/>
                <w:szCs w:val="28"/>
                <w:u w:val="single"/>
              </w:rPr>
            </w:pPr>
          </w:p>
          <w:p w14:paraId="7098D148" w14:textId="77777777" w:rsidR="00693184" w:rsidRDefault="00000000">
            <w:pPr>
              <w:jc w:val="center"/>
              <w:rPr>
                <w:b/>
                <w:sz w:val="28"/>
                <w:szCs w:val="28"/>
                <w:u w:val="single"/>
              </w:rPr>
            </w:pPr>
            <w:r>
              <w:rPr>
                <w:b/>
                <w:sz w:val="28"/>
                <w:szCs w:val="28"/>
                <w:u w:val="single"/>
              </w:rPr>
              <w:t>EMBARGO</w:t>
            </w:r>
          </w:p>
          <w:p w14:paraId="31A1A9F3" w14:textId="77777777" w:rsidR="00693184" w:rsidRDefault="00693184">
            <w:pPr>
              <w:jc w:val="center"/>
              <w:rPr>
                <w:b/>
                <w:sz w:val="28"/>
                <w:szCs w:val="28"/>
                <w:u w:val="single"/>
              </w:rPr>
            </w:pPr>
          </w:p>
          <w:p w14:paraId="22018D3F" w14:textId="0FED732F" w:rsidR="00693184" w:rsidRDefault="00000000">
            <w:pPr>
              <w:jc w:val="center"/>
              <w:rPr>
                <w:b/>
                <w:sz w:val="28"/>
                <w:szCs w:val="28"/>
              </w:rPr>
            </w:pPr>
            <w:r>
              <w:rPr>
                <w:b/>
                <w:sz w:val="28"/>
                <w:szCs w:val="28"/>
              </w:rPr>
              <w:t xml:space="preserve">6PM BST / 10AM PDT TODAY (Friday 28th </w:t>
            </w:r>
            <w:r w:rsidR="00D55427">
              <w:rPr>
                <w:b/>
                <w:sz w:val="28"/>
                <w:szCs w:val="28"/>
              </w:rPr>
              <w:t>April</w:t>
            </w:r>
            <w:r>
              <w:rPr>
                <w:b/>
                <w:sz w:val="28"/>
                <w:szCs w:val="28"/>
              </w:rPr>
              <w:t>)</w:t>
            </w:r>
          </w:p>
          <w:p w14:paraId="309465AE" w14:textId="77777777" w:rsidR="00693184" w:rsidRDefault="00693184">
            <w:pPr>
              <w:jc w:val="center"/>
              <w:rPr>
                <w:b/>
                <w:sz w:val="28"/>
                <w:szCs w:val="28"/>
              </w:rPr>
            </w:pPr>
          </w:p>
        </w:tc>
      </w:tr>
    </w:tbl>
    <w:p w14:paraId="4D2A6DC2" w14:textId="77777777" w:rsidR="00693184" w:rsidRDefault="00693184"/>
    <w:p w14:paraId="6FC17CEC" w14:textId="77777777" w:rsidR="00693184" w:rsidRDefault="00000000">
      <w:r>
        <w:rPr>
          <w:i/>
        </w:rPr>
        <w:t>London, UK</w:t>
      </w:r>
      <w:r>
        <w:t xml:space="preserve"> (</w:t>
      </w:r>
      <w:r>
        <w:rPr>
          <w:i/>
        </w:rPr>
        <w:t>28/04/2023)</w:t>
      </w:r>
      <w:r>
        <w:t xml:space="preserve"> — BAFTA-nominated indie studio and “bizarre art collective” Weather Factory is today announcing the release date of </w:t>
      </w:r>
      <w:r>
        <w:rPr>
          <w:i/>
        </w:rPr>
        <w:t>BOOK OF HOURS</w:t>
      </w:r>
      <w:r>
        <w:t>, its upcoming dark academia RPG. The game will launch on Steam and GOG on 17th August 2023, because there are over 100 library rooms already and someone needs to stop them.</w:t>
      </w:r>
    </w:p>
    <w:p w14:paraId="6CE25494" w14:textId="77777777" w:rsidR="00693184" w:rsidRDefault="00693184"/>
    <w:p w14:paraId="41D3B2DE" w14:textId="77777777" w:rsidR="00693184" w:rsidRDefault="00000000">
      <w:r>
        <w:t xml:space="preserve">The launch date’s revealed in </w:t>
      </w:r>
      <w:r>
        <w:rPr>
          <w:i/>
        </w:rPr>
        <w:t>BOOK OF HOURS</w:t>
      </w:r>
      <w:r>
        <w:t>’ first ever trailer, debuting today at 6PM BST / 10AM PDT.</w:t>
      </w:r>
    </w:p>
    <w:p w14:paraId="7181C749" w14:textId="77777777" w:rsidR="00693184" w:rsidRDefault="00693184"/>
    <w:p w14:paraId="1AC73727" w14:textId="77777777" w:rsidR="00693184" w:rsidRDefault="00000000">
      <w:pPr>
        <w:jc w:val="center"/>
      </w:pPr>
      <w:r>
        <w:rPr>
          <w:noProof/>
        </w:rPr>
        <w:drawing>
          <wp:inline distT="114300" distB="114300" distL="114300" distR="114300" wp14:anchorId="446C3A1F" wp14:editId="06FE8F15">
            <wp:extent cx="5731200" cy="2362200"/>
            <wp:effectExtent l="0" t="0" r="0" b="0"/>
            <wp:docPr id="1"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5"/>
                    <a:srcRect/>
                    <a:stretch>
                      <a:fillRect/>
                    </a:stretch>
                  </pic:blipFill>
                  <pic:spPr>
                    <a:xfrm>
                      <a:off x="0" y="0"/>
                      <a:ext cx="5731200" cy="2362200"/>
                    </a:xfrm>
                    <a:prstGeom prst="rect">
                      <a:avLst/>
                    </a:prstGeom>
                    <a:ln/>
                  </pic:spPr>
                </pic:pic>
              </a:graphicData>
            </a:graphic>
          </wp:inline>
        </w:drawing>
      </w:r>
    </w:p>
    <w:p w14:paraId="679BA1EA" w14:textId="77777777" w:rsidR="00693184" w:rsidRDefault="00693184">
      <w:pPr>
        <w:jc w:val="center"/>
      </w:pPr>
    </w:p>
    <w:p w14:paraId="589F8A8A" w14:textId="77777777" w:rsidR="00693184" w:rsidRDefault="00000000">
      <w:pPr>
        <w:jc w:val="center"/>
        <w:rPr>
          <w:b/>
        </w:rPr>
      </w:pPr>
      <w:r>
        <w:rPr>
          <w:b/>
        </w:rPr>
        <w:t>Watch trailer:</w:t>
      </w:r>
    </w:p>
    <w:p w14:paraId="7B92A59F" w14:textId="77777777" w:rsidR="00693184" w:rsidRDefault="00000000">
      <w:pPr>
        <w:jc w:val="center"/>
      </w:pPr>
      <w:hyperlink r:id="rId6">
        <w:r>
          <w:rPr>
            <w:color w:val="1155CC"/>
            <w:u w:val="single"/>
          </w:rPr>
          <w:t>https://youtu.be/AE8Q-NnfO2I</w:t>
        </w:r>
      </w:hyperlink>
    </w:p>
    <w:p w14:paraId="43E8CEA1" w14:textId="77777777" w:rsidR="00693184" w:rsidRDefault="00693184">
      <w:pPr>
        <w:jc w:val="center"/>
      </w:pPr>
    </w:p>
    <w:p w14:paraId="554BD8B8" w14:textId="77777777" w:rsidR="00693184" w:rsidRDefault="00000000">
      <w:pPr>
        <w:jc w:val="center"/>
        <w:rPr>
          <w:b/>
        </w:rPr>
      </w:pPr>
      <w:r>
        <w:rPr>
          <w:b/>
        </w:rPr>
        <w:t>Download trailer:</w:t>
      </w:r>
    </w:p>
    <w:p w14:paraId="59C5E9B4" w14:textId="77777777" w:rsidR="00693184" w:rsidRDefault="00000000">
      <w:pPr>
        <w:jc w:val="center"/>
      </w:pPr>
      <w:hyperlink r:id="rId7">
        <w:r>
          <w:rPr>
            <w:color w:val="1155CC"/>
            <w:u w:val="single"/>
          </w:rPr>
          <w:t>https://bit.ly/stormfirebookstea</w:t>
        </w:r>
      </w:hyperlink>
      <w:r>
        <w:t xml:space="preserve"> </w:t>
      </w:r>
    </w:p>
    <w:p w14:paraId="18A37695" w14:textId="77777777" w:rsidR="00693184" w:rsidRDefault="00693184"/>
    <w:p w14:paraId="520903F3" w14:textId="77777777" w:rsidR="00693184" w:rsidRDefault="00000000">
      <w:r>
        <w:rPr>
          <w:i/>
        </w:rPr>
        <w:t>BOOK OF HOURS</w:t>
      </w:r>
      <w:r>
        <w:t xml:space="preserve"> is a narrative crafting RPG set in a 1930s world of hidden gods and secret histories. It started off as a jokey tweet but has evolved into the spiritual successor to award-winning indie hit </w:t>
      </w:r>
      <w:r>
        <w:rPr>
          <w:i/>
        </w:rPr>
        <w:t>Cultist Simulator</w:t>
      </w:r>
      <w:r>
        <w:t xml:space="preserve">. In </w:t>
      </w:r>
      <w:r>
        <w:rPr>
          <w:i/>
        </w:rPr>
        <w:t>BOOK OF HOURS</w:t>
      </w:r>
      <w:r>
        <w:t xml:space="preserve">, a gently gothic narrative sim </w:t>
      </w:r>
      <w:r>
        <w:lastRenderedPageBreak/>
        <w:t xml:space="preserve">from the original creator of </w:t>
      </w:r>
      <w:r>
        <w:rPr>
          <w:i/>
        </w:rPr>
        <w:t>Fallen London</w:t>
      </w:r>
      <w:r>
        <w:t xml:space="preserve"> and </w:t>
      </w:r>
      <w:r>
        <w:rPr>
          <w:i/>
        </w:rPr>
        <w:t>Sunless Sea</w:t>
      </w:r>
      <w:r>
        <w:t>, players restore a crumbling occult library while curating their collection of grimoires and arcana.</w:t>
      </w:r>
    </w:p>
    <w:p w14:paraId="3EE9689B" w14:textId="77777777" w:rsidR="00693184" w:rsidRDefault="00693184"/>
    <w:p w14:paraId="1B5EC84B" w14:textId="77777777" w:rsidR="00693184" w:rsidRDefault="00000000">
      <w:r>
        <w:t xml:space="preserve">"There's a tapestry in one of the bedrooms called 'The Foundation of the Sun'," said Alexis Kennedy, one half of Weather Factory’s husband-and-wife team. “If you investigate it, the game tells you: </w:t>
      </w:r>
      <w:r>
        <w:rPr>
          <w:i/>
        </w:rPr>
        <w:t>'Long ago in this country, one did not build a church without first sacrificing a white bull to the Sun-in-Rags.'</w:t>
      </w:r>
      <w:r>
        <w:t xml:space="preserve">  And you get a Memory of Light that you can use in your studies. There's also a thing called a snootle jar, and there's also an umbrella stand and if you investigate it the game tells you 'It's like an armoury for not getting pneumonia.' So you won't actually be building churches but you hopefully also won't be getting pneumonia, and you will be snootling.”</w:t>
      </w:r>
    </w:p>
    <w:p w14:paraId="1E36B1C0" w14:textId="77777777" w:rsidR="00693184" w:rsidRDefault="00693184"/>
    <w:p w14:paraId="334DD7AF" w14:textId="77777777" w:rsidR="00693184" w:rsidRDefault="00000000">
      <w:r>
        <w:t>"Bugger this for a game of Soldiers," said Lottie Bevan, the one who isn’t Alexis Kennedy. "We’ve been developing it on and off since 2019. Let’s launch this goddamn library game."</w:t>
      </w:r>
    </w:p>
    <w:p w14:paraId="4C58329C" w14:textId="77777777" w:rsidR="00693184" w:rsidRDefault="00693184"/>
    <w:p w14:paraId="6E9A62EF" w14:textId="77777777" w:rsidR="00693184" w:rsidRDefault="00000000">
      <w:pPr>
        <w:rPr>
          <w:b/>
          <w:sz w:val="28"/>
          <w:szCs w:val="28"/>
        </w:rPr>
      </w:pPr>
      <w:r>
        <w:rPr>
          <w:b/>
          <w:sz w:val="28"/>
          <w:szCs w:val="28"/>
        </w:rPr>
        <w:t>BOOK OF HOURS Key Features</w:t>
      </w:r>
    </w:p>
    <w:p w14:paraId="33D269FB" w14:textId="77777777" w:rsidR="00693184" w:rsidRDefault="00693184"/>
    <w:p w14:paraId="2A387F1A" w14:textId="77777777" w:rsidR="00693184" w:rsidRDefault="00000000">
      <w:r>
        <w:t>Enjoy the sweet peace of organising books and customising your new home, all while unpeeling centuries of history from the occult stones about you.</w:t>
      </w:r>
    </w:p>
    <w:p w14:paraId="5470D5C5" w14:textId="77777777" w:rsidR="00693184" w:rsidRDefault="00693184"/>
    <w:p w14:paraId="07C5D1CB" w14:textId="77777777" w:rsidR="00693184" w:rsidRDefault="00000000">
      <w:pPr>
        <w:numPr>
          <w:ilvl w:val="0"/>
          <w:numId w:val="1"/>
        </w:numPr>
      </w:pPr>
      <w:r>
        <w:t>ACQUIRE, RESTORE and CATALOGUE occult books, scrolls and curiosities.</w:t>
      </w:r>
    </w:p>
    <w:p w14:paraId="4B0E0973" w14:textId="77777777" w:rsidR="00693184" w:rsidRDefault="00000000">
      <w:pPr>
        <w:numPr>
          <w:ilvl w:val="0"/>
          <w:numId w:val="1"/>
        </w:numPr>
      </w:pPr>
      <w:r>
        <w:t>STUDY the nine Wisdoms, and conquer the nine Elements of the Soul.</w:t>
      </w:r>
    </w:p>
    <w:p w14:paraId="748D5D29" w14:textId="77777777" w:rsidR="00693184" w:rsidRDefault="00000000">
      <w:pPr>
        <w:numPr>
          <w:ilvl w:val="0"/>
          <w:numId w:val="1"/>
        </w:numPr>
      </w:pPr>
      <w:r>
        <w:t>GUIDE visitors who come seeking your assistance, choosing their paths and stories.</w:t>
      </w:r>
    </w:p>
    <w:p w14:paraId="6E3BECAC" w14:textId="77777777" w:rsidR="00693184" w:rsidRDefault="00000000">
      <w:pPr>
        <w:numPr>
          <w:ilvl w:val="0"/>
          <w:numId w:val="1"/>
        </w:numPr>
      </w:pPr>
      <w:r>
        <w:t>EXPLORE the Secret Histories and the pantheon of Hours that rules them.</w:t>
      </w:r>
    </w:p>
    <w:p w14:paraId="0BF36937" w14:textId="77777777" w:rsidR="00693184" w:rsidRDefault="00000000">
      <w:pPr>
        <w:numPr>
          <w:ilvl w:val="0"/>
          <w:numId w:val="1"/>
        </w:numPr>
      </w:pPr>
      <w:r>
        <w:t>RESTORE a vast crumbling edifice built on the foundations of an ancient abbey.</w:t>
      </w:r>
    </w:p>
    <w:p w14:paraId="141817A8" w14:textId="77777777" w:rsidR="00693184" w:rsidRDefault="00000000">
      <w:pPr>
        <w:numPr>
          <w:ilvl w:val="0"/>
          <w:numId w:val="1"/>
        </w:numPr>
      </w:pPr>
      <w:r>
        <w:t>WREST your past from obscurity. Choose from nine different Legacies which determine who you are. You might be a Magnate, abandoning wealth to seek peace. Or an Archaeologist, fleeing the curse you awoke. Or perhaps your origins are more esoteric, like the Symurgist, or Twiceborn? Each playthrough offers different opportunities.</w:t>
      </w:r>
    </w:p>
    <w:p w14:paraId="7B50561A" w14:textId="77777777" w:rsidR="00693184" w:rsidRDefault="00693184"/>
    <w:p w14:paraId="54042DFD" w14:textId="77777777" w:rsidR="00693184" w:rsidRDefault="00000000">
      <w:r>
        <w:rPr>
          <w:i/>
        </w:rPr>
        <w:t>BOOK OF HOURS</w:t>
      </w:r>
      <w:r>
        <w:t xml:space="preserve"> releases on Steam and GOG on 17th August 2023. Sages, seekers and librarians-in-training can wishlist the game on Steam while they wait. For more information, visit Weather Factory's website at </w:t>
      </w:r>
      <w:hyperlink r:id="rId8">
        <w:r>
          <w:rPr>
            <w:color w:val="1155CC"/>
            <w:u w:val="single"/>
          </w:rPr>
          <w:t>https://weatherfactory.biz/</w:t>
        </w:r>
      </w:hyperlink>
      <w:r>
        <w:t>.</w:t>
      </w:r>
    </w:p>
    <w:p w14:paraId="3F651734" w14:textId="77777777" w:rsidR="00693184" w:rsidRDefault="00693184"/>
    <w:p w14:paraId="24380CFE" w14:textId="77777777" w:rsidR="00693184" w:rsidRDefault="00000000">
      <w:pPr>
        <w:rPr>
          <w:b/>
          <w:sz w:val="28"/>
          <w:szCs w:val="28"/>
        </w:rPr>
      </w:pPr>
      <w:r>
        <w:rPr>
          <w:b/>
          <w:sz w:val="28"/>
          <w:szCs w:val="28"/>
        </w:rPr>
        <w:t>Assets</w:t>
      </w:r>
    </w:p>
    <w:p w14:paraId="155743B8" w14:textId="77777777" w:rsidR="00693184" w:rsidRDefault="00693184"/>
    <w:p w14:paraId="4FCD9C58" w14:textId="77777777" w:rsidR="00693184" w:rsidRDefault="00000000">
      <w:pPr>
        <w:numPr>
          <w:ilvl w:val="0"/>
          <w:numId w:val="2"/>
        </w:numPr>
      </w:pPr>
      <w:r>
        <w:t xml:space="preserve">Press kit - </w:t>
      </w:r>
      <w:hyperlink r:id="rId9">
        <w:r>
          <w:rPr>
            <w:color w:val="1155CC"/>
            <w:u w:val="single"/>
          </w:rPr>
          <w:t>https://weatherfactory.biz/book-of-hours-streamer-press-kit/</w:t>
        </w:r>
      </w:hyperlink>
    </w:p>
    <w:p w14:paraId="1DF3C625" w14:textId="77777777" w:rsidR="00693184" w:rsidRDefault="00000000">
      <w:pPr>
        <w:numPr>
          <w:ilvl w:val="0"/>
          <w:numId w:val="2"/>
        </w:numPr>
      </w:pPr>
      <w:r>
        <w:t xml:space="preserve">Download trailer - </w:t>
      </w:r>
      <w:hyperlink r:id="rId10">
        <w:r>
          <w:rPr>
            <w:color w:val="1155CC"/>
            <w:u w:val="single"/>
          </w:rPr>
          <w:t>https://bit.ly/stormfirebookstea</w:t>
        </w:r>
      </w:hyperlink>
      <w:r>
        <w:t xml:space="preserve"> </w:t>
      </w:r>
    </w:p>
    <w:p w14:paraId="2C053BAE" w14:textId="77777777" w:rsidR="00693184" w:rsidRDefault="00000000">
      <w:pPr>
        <w:numPr>
          <w:ilvl w:val="0"/>
          <w:numId w:val="2"/>
        </w:numPr>
      </w:pPr>
      <w:r>
        <w:t xml:space="preserve">Steam page - </w:t>
      </w:r>
      <w:hyperlink r:id="rId11">
        <w:r>
          <w:rPr>
            <w:color w:val="1155CC"/>
            <w:u w:val="single"/>
          </w:rPr>
          <w:t>https://store.steampowered.com/app/1028310/BOOK_OF_HOURS/</w:t>
        </w:r>
      </w:hyperlink>
      <w:r>
        <w:t xml:space="preserve"> </w:t>
      </w:r>
    </w:p>
    <w:p w14:paraId="5FCF4B90" w14:textId="77777777" w:rsidR="00693184" w:rsidRDefault="00693184"/>
    <w:p w14:paraId="2E92CCD9" w14:textId="77777777" w:rsidR="00693184" w:rsidRDefault="00000000">
      <w:pPr>
        <w:rPr>
          <w:b/>
          <w:sz w:val="28"/>
          <w:szCs w:val="28"/>
        </w:rPr>
      </w:pPr>
      <w:r>
        <w:rPr>
          <w:b/>
          <w:sz w:val="28"/>
          <w:szCs w:val="28"/>
        </w:rPr>
        <w:t>About BOOK OF HOURS</w:t>
      </w:r>
    </w:p>
    <w:p w14:paraId="50C96C22" w14:textId="77777777" w:rsidR="00693184" w:rsidRDefault="00693184"/>
    <w:p w14:paraId="5A46433F" w14:textId="77777777" w:rsidR="00693184" w:rsidRDefault="00000000">
      <w:pPr>
        <w:rPr>
          <w:i/>
        </w:rPr>
      </w:pPr>
      <w:r>
        <w:rPr>
          <w:i/>
        </w:rPr>
        <w:t>“Shutter the windows against the sea. Bank the fire against the cold. Listen to the rain rattle on the roof, while you slide books one by one into their ancient nests…”</w:t>
      </w:r>
    </w:p>
    <w:p w14:paraId="548E9B22" w14:textId="77777777" w:rsidR="00693184" w:rsidRDefault="00693184"/>
    <w:p w14:paraId="7DE2399F" w14:textId="77777777" w:rsidR="00693184" w:rsidRDefault="00000000">
      <w:r>
        <w:lastRenderedPageBreak/>
        <w:t>Restore a crumbling occult library by a winter sea. Build the world’s foremost collection of grimoires and arcana. Master the invisible arts. What sort of Librarian will you choose to be?</w:t>
      </w:r>
    </w:p>
    <w:p w14:paraId="6AC97388" w14:textId="77777777" w:rsidR="00693184" w:rsidRDefault="00693184"/>
    <w:p w14:paraId="4D622277" w14:textId="77777777" w:rsidR="00693184" w:rsidRDefault="00000000">
      <w:r>
        <w:rPr>
          <w:i/>
        </w:rPr>
        <w:t>BOOK OF HOURS</w:t>
      </w:r>
      <w:r>
        <w:t xml:space="preserve"> is an elegant, melancholy, combat-free RPG set in an occult library, from the creator of </w:t>
      </w:r>
      <w:r>
        <w:rPr>
          <w:i/>
        </w:rPr>
        <w:t>Fallen London</w:t>
      </w:r>
      <w:r>
        <w:t xml:space="preserve">, </w:t>
      </w:r>
      <w:r>
        <w:rPr>
          <w:i/>
        </w:rPr>
        <w:t>Sunless Sea</w:t>
      </w:r>
      <w:r>
        <w:t xml:space="preserve"> and the double BAFTA-nominated </w:t>
      </w:r>
      <w:r>
        <w:rPr>
          <w:i/>
        </w:rPr>
        <w:t>Cultist Simulator</w:t>
      </w:r>
      <w:r>
        <w:t>.</w:t>
      </w:r>
    </w:p>
    <w:p w14:paraId="48D10506" w14:textId="77777777" w:rsidR="00693184" w:rsidRDefault="00693184"/>
    <w:p w14:paraId="15BA9033" w14:textId="77777777" w:rsidR="00693184" w:rsidRDefault="00000000">
      <w:pPr>
        <w:rPr>
          <w:b/>
          <w:sz w:val="28"/>
          <w:szCs w:val="28"/>
        </w:rPr>
      </w:pPr>
      <w:r>
        <w:rPr>
          <w:b/>
          <w:sz w:val="28"/>
          <w:szCs w:val="28"/>
        </w:rPr>
        <w:t>About Weather Factory</w:t>
      </w:r>
    </w:p>
    <w:p w14:paraId="313A9FE9" w14:textId="77777777" w:rsidR="00693184" w:rsidRDefault="00693184"/>
    <w:p w14:paraId="31158E01" w14:textId="77777777" w:rsidR="00693184" w:rsidRDefault="00000000">
      <w:r>
        <w:t xml:space="preserve">Weather Factory was co-founded in 2017 by Alexis Kennedy and Lottie Bevan to make ingenious narrative games with a consciously indie aesthetic. The teeny two-person studio released double-BAFTA-nominated </w:t>
      </w:r>
      <w:r>
        <w:rPr>
          <w:i/>
        </w:rPr>
        <w:t>Cultist Simulator</w:t>
      </w:r>
      <w:r>
        <w:t xml:space="preserve">, luxury Lovecraftian TRPG </w:t>
      </w:r>
      <w:r>
        <w:rPr>
          <w:i/>
        </w:rPr>
        <w:t>The Lady Afterwards</w:t>
      </w:r>
      <w:r>
        <w:t xml:space="preserve">, and are currently developing </w:t>
      </w:r>
      <w:r>
        <w:rPr>
          <w:i/>
        </w:rPr>
        <w:t>BOOK OF HOURS</w:t>
      </w:r>
      <w:r>
        <w:t>, an elegant, melancholy, combat-free RPG set in an occult library.</w:t>
      </w:r>
    </w:p>
    <w:p w14:paraId="22F58678" w14:textId="77777777" w:rsidR="00693184" w:rsidRDefault="00693184"/>
    <w:p w14:paraId="403475B9" w14:textId="77777777" w:rsidR="00693184" w:rsidRDefault="00000000">
      <w:hyperlink r:id="rId12">
        <w:r>
          <w:rPr>
            <w:color w:val="1155CC"/>
            <w:u w:val="single"/>
          </w:rPr>
          <w:t>Twitter</w:t>
        </w:r>
      </w:hyperlink>
      <w:r>
        <w:t xml:space="preserve"> / </w:t>
      </w:r>
      <w:hyperlink r:id="rId13">
        <w:r>
          <w:rPr>
            <w:color w:val="1155CC"/>
            <w:u w:val="single"/>
          </w:rPr>
          <w:t>Facebook</w:t>
        </w:r>
      </w:hyperlink>
      <w:r>
        <w:t xml:space="preserve"> / </w:t>
      </w:r>
      <w:hyperlink r:id="rId14">
        <w:r>
          <w:rPr>
            <w:color w:val="1155CC"/>
            <w:u w:val="single"/>
          </w:rPr>
          <w:t>Instagram</w:t>
        </w:r>
      </w:hyperlink>
      <w:r>
        <w:t xml:space="preserve"> / </w:t>
      </w:r>
      <w:hyperlink r:id="rId15">
        <w:r>
          <w:rPr>
            <w:color w:val="1155CC"/>
            <w:u w:val="single"/>
          </w:rPr>
          <w:t>YouTube</w:t>
        </w:r>
      </w:hyperlink>
    </w:p>
    <w:p w14:paraId="379502AA" w14:textId="77777777" w:rsidR="00693184" w:rsidRDefault="00693184"/>
    <w:p w14:paraId="6A940008" w14:textId="77777777" w:rsidR="00693184" w:rsidRDefault="00000000">
      <w:pPr>
        <w:rPr>
          <w:b/>
          <w:sz w:val="28"/>
          <w:szCs w:val="28"/>
        </w:rPr>
      </w:pPr>
      <w:r>
        <w:rPr>
          <w:b/>
          <w:sz w:val="28"/>
          <w:szCs w:val="28"/>
        </w:rPr>
        <w:t>Contact Information</w:t>
      </w:r>
    </w:p>
    <w:p w14:paraId="4AD22FA9" w14:textId="77777777" w:rsidR="00693184" w:rsidRDefault="00693184"/>
    <w:p w14:paraId="7C7B50CA" w14:textId="77777777" w:rsidR="00693184" w:rsidRDefault="00000000">
      <w:r>
        <w:t>For more information or preview / review keys, please contact:</w:t>
      </w:r>
    </w:p>
    <w:p w14:paraId="21D752E4" w14:textId="77777777" w:rsidR="00693184" w:rsidRDefault="00693184"/>
    <w:p w14:paraId="5C93B1E5" w14:textId="77777777" w:rsidR="00693184" w:rsidRDefault="00000000">
      <w:r>
        <w:t>Lottie Bevan - Co-Founder, Weather Factory</w:t>
      </w:r>
    </w:p>
    <w:p w14:paraId="291C7975" w14:textId="77777777" w:rsidR="00693184" w:rsidRDefault="00000000">
      <w:pPr>
        <w:rPr>
          <w:b/>
          <w:sz w:val="28"/>
          <w:szCs w:val="28"/>
        </w:rPr>
      </w:pPr>
      <w:hyperlink r:id="rId16">
        <w:r>
          <w:rPr>
            <w:color w:val="1155CC"/>
            <w:u w:val="single"/>
          </w:rPr>
          <w:t>lottie@weatherfactory.biz</w:t>
        </w:r>
      </w:hyperlink>
      <w:r>
        <w:t xml:space="preserve"> / 07795 006246</w:t>
      </w:r>
    </w:p>
    <w:sectPr w:rsidR="00693184">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D6015"/>
    <w:multiLevelType w:val="multilevel"/>
    <w:tmpl w:val="910AC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7FB1136"/>
    <w:multiLevelType w:val="multilevel"/>
    <w:tmpl w:val="EA02DF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33010814">
    <w:abstractNumId w:val="0"/>
  </w:num>
  <w:num w:numId="2" w16cid:durableId="3664170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3184"/>
    <w:rsid w:val="00693184"/>
    <w:rsid w:val="00D554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D813D"/>
  <w15:docId w15:val="{95293A0C-D768-4214-9075-6BD53614C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eatherfactory.biz/" TargetMode="External"/><Relationship Id="rId13" Type="http://schemas.openxmlformats.org/officeDocument/2006/relationships/hyperlink" Target="https://www.facebook.com/BOOKOFHOURSGAME/"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bit.ly/stormfirebookstea" TargetMode="External"/><Relationship Id="rId12" Type="http://schemas.openxmlformats.org/officeDocument/2006/relationships/hyperlink" Target="https://twitter.com/factoryweather"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lottie@weatherfactory.biz" TargetMode="External"/><Relationship Id="rId1" Type="http://schemas.openxmlformats.org/officeDocument/2006/relationships/numbering" Target="numbering.xml"/><Relationship Id="rId6" Type="http://schemas.openxmlformats.org/officeDocument/2006/relationships/hyperlink" Target="https://youtu.be/AE8Q-NnfO2I" TargetMode="External"/><Relationship Id="rId11" Type="http://schemas.openxmlformats.org/officeDocument/2006/relationships/hyperlink" Target="https://store.steampowered.com/app/1028310/BOOK_OF_HOURS/" TargetMode="External"/><Relationship Id="rId5" Type="http://schemas.openxmlformats.org/officeDocument/2006/relationships/image" Target="media/image1.gif"/><Relationship Id="rId15" Type="http://schemas.openxmlformats.org/officeDocument/2006/relationships/hyperlink" Target="http://youtube.com/@weatherfactory" TargetMode="External"/><Relationship Id="rId10" Type="http://schemas.openxmlformats.org/officeDocument/2006/relationships/hyperlink" Target="https://bit.ly/stormfirebookstea" TargetMode="External"/><Relationship Id="rId4" Type="http://schemas.openxmlformats.org/officeDocument/2006/relationships/webSettings" Target="webSettings.xml"/><Relationship Id="rId9" Type="http://schemas.openxmlformats.org/officeDocument/2006/relationships/hyperlink" Target="https://weatherfactory.biz/book-of-hours-streamer-press-kit/" TargetMode="External"/><Relationship Id="rId14" Type="http://schemas.openxmlformats.org/officeDocument/2006/relationships/hyperlink" Target="https://www.instagram.com/weatherfacto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761</Words>
  <Characters>4342</Characters>
  <Application>Microsoft Office Word</Application>
  <DocSecurity>0</DocSecurity>
  <Lines>36</Lines>
  <Paragraphs>10</Paragraphs>
  <ScaleCrop>false</ScaleCrop>
  <Company/>
  <LinksUpToDate>false</LinksUpToDate>
  <CharactersWithSpaces>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Lottie Bevan</cp:lastModifiedBy>
  <cp:revision>2</cp:revision>
  <dcterms:created xsi:type="dcterms:W3CDTF">2023-04-28T07:47:00Z</dcterms:created>
  <dcterms:modified xsi:type="dcterms:W3CDTF">2023-04-28T07:47:00Z</dcterms:modified>
</cp:coreProperties>
</file>